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granite 6.2.0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2019–2021 elementary, Inc. &lt;contact@elementary.io&gt;</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