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ffmpegthumbnailer 2.2.3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 Dirk Vanden Boer &lt;dirk.vdb@gmail.com&gt;</w:t>
        <w:br/>
        <w:t>Copyright (C) 1989, 1991 Free Software Foundation, Inc.</w:t>
        <w:br/>
        <w:t>Copyright (c) 2012 Two Blue Cubes Ltd.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