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e2b-infra 2026.09</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2013 Stack Exchange</w:t>
        <w:br/>
        <w:t>Copyright (c) 2016 Go Playground</w:t>
        <w:br/>
        <w:t>Copyright 2018 The Go Authors. All rights reserved.</w:t>
        <w:br/>
        <w:t>Copyright 2014 Bass Jobsen @bassjobsen Licensed under the Apache License, Version 2.0</w:t>
        <w:br/>
        <w:t>Copyright (c) 2012-2017 Dustin Sallings &lt;dustin@spy.net&gt;</w:t>
        <w:br/>
        <w:t>Copyright (c) 2007 Free Software Foundation, Inc. {http:fsf.org/}</w:t>
        <w:br/>
        <w:t>Copyright (c) 2013 Karl Seguin.</w:t>
        <w:br/>
        <w:t>Copyright 2020 Google LLC All Rights Reserved.</w:t>
        <w:br/>
        <w:t>COPYRIGHTYEARS : 2021-2024 LICENSEIGNORE : --ignore /testdata</w:t>
        <w:br/>
        <w:t>Copyright (c) 2015-2020 The fiat-crypto Authors. All rights reserved.</w:t>
        <w:br/>
        <w:t>Copyright 2024 The Capability Authors.</w:t>
        <w:br/>
        <w:t>Copyright 2010 The Go Authors. All rights reserved.</w:t>
        <w:br/>
        <w:t>Copyright 2011 Evan Shaw. All rights reserved.</w:t>
        <w:br/>
        <w:t>Copyright 2020 Pyroscope</w:t>
        <w:br/>
        <w:t>Copyright (c) 2017 Olivier Poitrey</w:t>
        <w:br/>
        <w:t>Copyright 2021 ByteDance Inc.</w:t>
        <w:br/>
        <w:t>Copyright (c) 2016 Docker, Inc.</w:t>
        <w:br/>
        <w:t>Copyright 2017 The Gorilla WebSocket Authors. All rights reserved.</w:t>
        <w:br/>
        <w:t>Copyright 2017, The Go Authors. All rights reserved.</w:t>
        <w:br/>
        <w:t>Copyright (c) 2016 Caleb Spare</w:t>
        <w:br/>
        <w:t>Copyright 2017 The Kubernetes Authors.</w:t>
        <w:br/>
        <w:t>Copyright 2022 Tobias Klauser</w:t>
        <w:br/>
        <w:t>Copyright 2013 The Gorilla WebSocket Authors. All rights reserved.</w:t>
        <w:br/>
        <w:t>copyright for 2019 (@nathany #309)</w:t>
        <w:br/>
        <w:t>Copyright (c) 2022+ Klaus Post. All rights reserved.</w:t>
        <w:br/>
        <w:t>Copyright 2014 Docker, Inc.</w:t>
        <w:br/>
        <w:t>Copyright (c) 1994-1999 Lucent Technologies Inc. All rights reserved.</w:t>
        <w:br/>
        <w:t>Copyright 2016 The Go Authors. All rights reserved.</w:t>
        <w:br/>
        <w:t>Copyright (c) 2013, yann collet, released under bsd license.</w:t>
        <w:br/>
        <w:t>Copyright (c) 2017-2018 Uber Technologies, Inc.</w:t>
        <w:br/>
        <w:t>Copyright (c) 1987, 1993, 1994 The Regents of the University of California. All rights reserved.</w:t>
        <w:br/>
        <w:t>Copyright 2014 gRPC authors.</w:t>
        <w:br/>
        <w:t>Copyright 2017 The Go Authors. All rights reserved.</w:t>
        <w:br/>
        <w:t>Copyright (c) 2005-2020 Rich Felker, et al.</w:t>
        <w:br/>
        <w:t>Copyright (c) 2024 SUSE LLC. All rights reserved.</w:t>
        <w:br/>
        <w:t>Copyright 2014-2022 Ulrich Kunitz. All rights reserved.</w:t>
        <w:br/>
        <w:t>Copyright 2010-2015 The mustache.js community Licensed under the MIT License</w:t>
        <w:br/>
        <w:t>Copyright (c) 2015-present [Peter Kieltyka](https:github.com/pkieltyka)</w:t>
        <w:br/>
        <w:t>Copyright (c) 2015 Olivier Poitrey &lt;rs@dailymotion.com&gt;</w:t>
        <w:br/>
        <w:t>copyright 2008-2014. Licensed under the terms of the [BSD-2-Clause] license.</w:t>
        <w:br/>
        <w:t>Copyright (c) 2016, Brent Pedersen - Bioinformatics All rights reserved.</w:t>
        <w:br/>
        <w:t>Copyright 2016 The Go Authors. All rights reserved.</w:t>
        <w:br/>
        <w:t>Copyright 2009 The Go Authors, 2011 Miek Gieben See https:github.com/miekg/dns/blob/master/LICENSE for license details.</w:t>
        <w:br/>
        <w:t>Copyright (c) 2012-2015 Ugorji Nwoke.</w:t>
        <w:br/>
        <w:t>Copyright (c) 2023 Michael Fridman</w:t>
        <w:br/>
        <w:t>Copyright 2014-2022 Google Inc.</w:t>
        <w:br/>
        <w:t>Copyright 2015-2024 MinIO, Inc.</w:t>
        <w:br/>
        <w:t>Copyright 2024 ByteDance Inc.</w:t>
        <w:br/>
        <w:t>Copyright 2010 Google Inc. All Rights Reserved.</w:t>
        <w:br/>
        <w:t>Copyright (c) 2003-2024, PostgreSQL Global Development Group</w:t>
        <w:br/>
        <w:t>Copyright 2022 MinIO, Inc.</w:t>
        <w:br/>
        <w:t>Copyright (c) 2017-2018 Arm Limited and labelled as such in comments in the individual source files. All have been licensed under extremely permissive terms.</w:t>
        <w:br/>
        <w:t>Copyright (c) 2021, Axiom, Inc.</w:t>
        <w:br/>
        <w:t>Copyright (c) 2006-2011 Kirill Simonov</w:t>
        <w:br/>
        <w:t>Copyright (c) 2004,2006 Bruce Ellis</w:t>
        <w:br/>
        <w:t>Copyright 2022 PingCAP, Inc.</w:t>
        <w:br/>
        <w:t>Copyright (c) 2020 Jack Christensen</w:t>
        <w:br/>
        <w:t>Copyright 2020 VMware, Inc.</w:t>
        <w:br/>
        <w:t>Copyright (c) 2014 Philip Hofer</w:t>
        <w:br/>
        <w:t>Copyright 2022 Gin Core Team. All rights reserved.</w:t>
        <w:br/>
        <w:t>Copyright 2013 Julien Schmidt. All rights reserved.</w:t>
        <w:br/>
        <w:t>Copyright 2013-2016 Docker, Inc.</w:t>
        <w:br/>
        <w:t>Copyright 2021 The Prometheus Authors This code is partly borrowed from Caddy</w:t>
        <w:br/>
        <w:t>Copyright (c) 2017, Adrian Stoewer &lt;adrian.stoewer@rz.ifi.lmu.de&gt;</w:t>
        <w:br/>
        <w:t>Copyright 2013 Suryandaru Triandana &lt;syndtr@gmail.com&gt;</w:t>
        <w:br/>
        <w:t>Copyright 2014 Ernest Micklei. All rights reserved.</w:t>
        <w:br/>
        <w:t>Copyright 2022 Google LLC All Rights Reserved.</w:t>
        <w:br/>
        <w:t>Copyright (c) 2014 HashiCorp, Inc.</w:t>
        <w:br/>
        <w:t>Copyright 2019 DeepMap, Inc.</w:t>
        <w:br/>
        <w:t>Copyright 2017 Sercan Degirmenci</w:t>
        <w:br/>
        <w:t>Copyright (c) 2013-2020 Masterminds</w:t>
        <w:br/>
        <w:t>Copyright 2019 The Prometheus Authors</w:t>
        <w:br/>
        <w:t>Copyright (c) [yyyy] Open Text.</w:t>
        <w:br/>
        <w:t>Copyright (c) 2006 Kirill Simonov</w:t>
        <w:br/>
        <w:t>Copyright 2024 Evan Shaw. All rights reserved.</w:t>
        <w:br/>
        <w:t>Copyright 2018 The Prometheus Authors</w:t>
        <w:br/>
        <w:t>Copyright (c) 2016 json-iterator</w:t>
        <w:br/>
        <w:t>Copyright (c)2015 Steve Francia &lt;spf@spf13.com&gt;</w:t>
        <w:br/>
        <w:t>Copyright 2008 The Go Authors. All rights reserved.</w:t>
        <w:br/>
        <w:t>Copyright 2013 Ooyala, Inc.</w:t>
        <w:br/>
        <w:t>Copyright 2013 Google Inc. All rights reserved.</w:t>
        <w:br/>
        <w:t>Copyright 2022 Google LLC.</w:t>
        <w:br/>
        <w:t>Copyright 2016, Google Inc.</w:t>
        <w:br/>
        <w:t>Copyright (c) 2016-2024 Uber Technologies, Inc.</w:t>
        <w:br/>
        <w:t>Copyright (c) 2016 vojtech vitek</w:t>
        <w:br/>
        <w:t>Copyright (c) 2013 Blake Mizerany</w:t>
        <w:br/>
        <w:t>Copyright 2023-2024 PingCAP, Inc.</w:t>
        <w:br/>
        <w:t>Copyright (c) 2013 Fatih Arslan</w:t>
        <w:br/>
        <w:t>Copyright 2019+ Klaus Post. All rights reserved.</w:t>
        <w:br/>
        <w:t>Copyright (c) 2012-2022 The ANTLR Project. All rights reserved.</w:t>
        <w:br/>
        <w:t>Copyright (c) 2020 VMware, Inc. All Rights Reserved.</w:t>
        <w:br/>
        <w:t>Copyright (c) 2007-2024, PostgreSQL Global Development Group</w:t>
        <w:br/>
        <w:t>SPDX-FileCopyrightText: Copyright 2015-2025 go-swagger maintainers SPDX-License-Identifier: Apache-2.0</w:t>
        <w:br/>
        <w:t>Copyright 2009-2019 Andrea Leofreddi &lt;a.leofreddi@vleo.net&gt;. All rights reserved.</w:t>
        <w:br/>
        <w:t>Copyright (c) Faye Amacker. All rights reserved.</w:t>
        <w:br/>
        <w:t>Copyright (c) 2004-2024, PostgreSQL Global Development Group</w:t>
        <w:br/>
        <w:t>Copyright 2023 Gin Core Team. All rights reserved.</w:t>
        <w:br/>
        <w:t>Copyright (c) 2000-2024, PostgreSQL Global Development Group</w:t>
        <w:br/>
        <w:t>Copyright 2016 Google LLC</w:t>
        <w:br/>
        <w:t>Copyright (c) 2019 Uber Technologies, Inc.</w:t>
        <w:br/>
        <w:t>Copyright (c) 2025 Minio Inc. All rights reserved.</w:t>
        <w:br/>
        <w:t>Copyright (c) 2014 Tatsuhiko Kubo &lt;cubicdaiya@gmail.com&gt;</w:t>
        <w:br/>
        <w:t>Copyright (c) 2016-2022 Matt Layher</w:t>
        <w:br/>
        <w:t>Copyright 2014-2015 Stripe, Inc.</w:t>
        <w:br/>
        <w:t>Copyright 2023 Prometheus Team Licensed under the Apache License, Version 2.0 (the License);</w:t>
        <w:br/>
        <w:t>Copyright 2015 The Go Authors. All rights reserved.</w:t>
        <w:br/>
        <w:t>Copyright (c) 2013 Oguz Bilgic</w:t>
        <w:br/>
        <w:t>Copyright 2018 CoreOS, Inc</w:t>
        <w:br/>
        <w:t>Copyright (c) 2020 Masaaki Goshima</w:t>
        <w:br/>
        <w:t>Copyright 2023 The logr Authors.</w:t>
        <w:br/>
        <w:t>Copyright 2009 The Go Authors. All rights reserved. Use of this source code is governed by a BSD-style license that can be found in the LICENSE file.</w:t>
        <w:br/>
        <w:t>Copyright 2012 Jesse van den Kieboom. All rights reserved.</w:t>
        <w:br/>
        <w:t>Copyright (c) 2004, 2006 The Linux Foundation and its contributors.</w:t>
        <w:br/>
        <w:t>Copyright 2014 The Go-MySQL-Driver Authors. All rights reserved.</w:t>
        <w:br/>
        <w:t>Copyright 2012 Twitter, Inc Licensed under the Apache License v2.0</w:t>
        <w:br/>
        <w:t>Copyright (c) 2013 Alif Rachmawadi</w:t>
        <w:br/>
        <w:t>Copyright 2011-2016 Canonical Ltd.</w:t>
        <w:br/>
        <w:t>Copyright 2016 Paulo Pires</w:t>
        <w:br/>
        <w:t>Copyright (c) 1994, Regents of the University of California</w:t>
        <w:br/>
        <w:t>copyright 2022 the go authors. all rights reserved.</w:t>
        <w:br/>
        <w:t>Copyright 2017-present The Hugo Authors. All rights reserved.</w:t>
        <w:br/>
        <w:t>Copyright (c) 2019-present Faye Amacker</w:t>
        <w:br/>
        <w:t>Copyright (c) 2016 Yasuhiro Matsumoto</w:t>
        <w:br/>
        <w:t>Copyright (c) 2020 by Martin Mirchev</w:t>
        <w:br/>
        <w:t>Copyright 2015-2025 MinIO, Inc.</w:t>
        <w:br/>
        <w:t>Copyright 2018 Google LLC All Rights Reserved.</w:t>
        <w:br/>
        <w:t>Copyright 2025 The Go Authors. All rights reserved.</w:t>
        <w:br/>
        <w:t>Copyright 2019, The Go Authors. All rights reserved.</w:t>
        <w:br/>
        <w:t>Copyright 2018 Google Inc. All rights reserved.</w:t>
        <w:br/>
        <w:t>Copyright 2017 Google Inc. All rights reserved.</w:t>
        <w:br/>
        <w:t>Copyright (c) 2017-2018 objx contributors</w:t>
        <w:br/>
        <w:t>Copyright 2023 Buf Technologies, Inc.</w:t>
        <w:br/>
        <w:t>Copyright 2023 The Prometheus Authors Licensed under the Apache License, Version 2.0 (the License);</w:t>
        <w:br/>
        <w:t>Copyright (c) 2016 Damian Gryski</w:t>
        <w:br/>
        <w:t>Copyright (c) 2014 Ben Johnson</w:t>
        <w:br/>
        <w:t>Copyright (c) 1994, Regents of the University of California</w:t>
        <w:br/>
        <w:t>Copyright (c) 2018 Gabriel Vasile</w:t>
        <w:br/>
        <w:t>Copyright (c) 2021 Matt Layher</w:t>
        <w:br/>
        <w:t>Copyright 2016 The Snappy-Go Authors. All rights reserved.</w:t>
        <w:br/>
        <w:t>Copyright (c) 2018-2022, Tobias Klauser All rights reserved.</w:t>
        <w:br/>
        <w:t>Copyright (c) 2022 Karl Gaissmaier</w:t>
        <w:br/>
        <w:t>Copyright (c) 2012-2020 Yann Collet</w:t>
        <w:br/>
        <w:t>Copyright 2016 Prometheus Team Licensed under the Apache License, Version 2.0 (the License);</w:t>
        <w:br/>
        <w:t>Copyright (c) 2018 The Jaeger Authors.</w:t>
        <w:br/>
        <w:t>Copyright 2020, Google LLC</w:t>
        <w:br/>
        <w:t>Copyright 2022 The Go Authors. All rights reserved.</w:t>
        <w:br/>
        <w:t>Copyright (c) 2012,2013 Ernest Micklei</w:t>
        <w:br/>
        <w:t>SPDX-FileCopyrightText: Copyright 2013 sigu-399 ( https:github.comsigu-399 )</w:t>
        <w:br/>
        <w:t>Copyright 2021 DeepMap, Inc.</w:t>
        <w:br/>
        <w:t>Copyright (c) HashiCorp, Inc.</w:t>
        <w:br/>
        <w:t>Copyright (c) 2020 Power DevOps</w:t>
        <w:br/>
        <w:t>Copyright 2015 go-swagger maintainers</w:t>
        <w:br/>
        <w:t>Copyright (c) 2008-2015, Dave Benson and the protobuf-c authors.</w:t>
        <w:br/>
        <w:t>Copyright 2019 Google LLC</w:t>
        <w:br/>
        <w:t>Copyright 2018 The Go Authors. All rights reserved.</w:t>
        <w:br/>
        <w:t>Copyright (c) 2023 owen diehl spdx-license-identifier: agpl-3.0-only provenance-includes-location: https:github.comtylertreatboomfiltersblobmasterbuckets.go provenance-includes-location: https:github.comowen-dboomfiltersblobmasterboombuckets.go provenance-includes-license: apache-2.0</w:t>
        <w:br/>
        <w:t>Copyright 2012 Suryandaru Triandana See https:github.com/syndtr/goleveldb/blob/master/LICENSE for license details.</w:t>
        <w:br/>
        <w:t>Copyright 2016 The CMux Authors. All rights reserved.</w:t>
        <w:br/>
        <w:t>Copyright (c) 2012 Miki Tebeka &lt;miki.tebeka@gmail.com&gt;.</w:t>
        <w:br/>
        <w:t>copyright staring in 2011 when the project was ported over</w:t>
        <w:br/>
        <w:t>Copyright (c) 2019 Denys Smirnov</w:t>
        <w:br/>
        <w:t>Copyright (c) 2021 Swisscom (Switzerland) Ltd</w:t>
        <w:br/>
        <w:t>Copyright (c) The Thanos Authors.</w:t>
        <w:br/>
        <w:t>Copyright (c) 2017-2021 Uber Technologies, Inc.</w:t>
        <w:br/>
        <w:t>Copyright (c) 1999-2024, PostgreSQL Global Development Group</w:t>
        <w:br/>
        <w:t>Copyright 2019 The Go-MySQL-Driver Authors. All rights reserved.</w:t>
        <w:br/>
        <w:t>Copyright (c) 2020, GitHub Inc.</w:t>
        <w:br/>
        <w:t>Copyright (c) 2012-2024, PostgreSQL Global Development Group</w:t>
        <w:br/>
        <w:t>Copyright (c) 2015 Vincent Batts, Raleigh, NC, USA</w:t>
        <w:br/>
        <w:t>Copyright (c) 2011, Open Knowledge Foundation Ltd.</w:t>
        <w:br/>
        <w:t>Copyright (c) 2017 The Libc Authors. All rights reserved.</w:t>
        <w:br/>
        <w:t>Copyright (c) 2000-2024, PostgreSQL Global Development Group Written by Peter Eisentraut &lt;petere@gmx.net&gt;.</w:t>
        <w:br/>
        <w:t>Copyright (c) 2013, Patrick Mezard All rights reserved.</w:t>
        <w:br/>
        <w:t>Copyright 2021 Ernest Micklei. All rights reserved.</w:t>
        <w:br/>
        <w:t>Copyright 2012 The Gorilla Authors. All rights reserved.</w:t>
        <w:br/>
        <w:t>Copyright (c) 2014-2019, Matt Butcher and Matt Farina</w:t>
        <w:br/>
        <w:t>Copyright (c) 2014, Evan Phoenix All rights reserved.</w:t>
        <w:br/>
        <w:t>Copyright 2024 The Hugo Authors. All rights reserved.</w:t>
        <w:br/>
        <w:t>Copyright 2009 The Go Authors. All rights reserved.</w:t>
        <w:br/>
        <w:t>Copyright (c) 2012-2023 The ANTLR Project. All rights reserved.</w:t>
        <w:br/>
        <w:t>SPDX-FileCopyrightText: 2022 The Ebitengine Authors</w:t>
        <w:br/>
        <w:t>Copyright 2019 The logr Authors.</w:t>
        <w:br/>
        <w:t>Copyright 2015, Google Inc</w:t>
        <w:br/>
        <w:t>Copyright 2014 The ql Authors. All rights reserved.</w:t>
        <w:br/>
        <w:t>Copyright (c) 2012-2014 Dave Collins &lt;dave@davec.name&gt;</w:t>
        <w:br/>
        <w:t>Copyright 2021 Google Inc. All rights reserved.</w:t>
        <w:br/>
        <w:t>Copyright (c) 2014 Steve Francia &lt;spf@spf13.com&gt;.</w:t>
        <w:br/>
        <w:t>Copyright (c) 2022-2024, PostgreSQL Global Development Group</w:t>
        <w:br/>
        <w:t>Copyright 2024 Bjørn Erik Pedersen SPDX-License-Identifier: MIT</w:t>
        <w:br/>
        <w:t>Copyright 2019 Google Inc. Use of this source code is governed by an MIT-style license that can be found in the LICENSE file or at https:opensource.orglicensesMIT.</w:t>
        <w:br/>
        <w:t>Copyright (c) 2012-2020 Ugorji Nwoke. All rights reserved.</w:t>
        <w:br/>
        <w:t>Copyright (c) 2007 Free Software Foundation, Inc. &lt;http:fsf.org/&gt;</w:t>
        <w:br/>
        <w:t>Copyright 2017-2018 MinIO, Inc.</w:t>
        <w:br/>
        <w:t>Copyright (c) 2021 - 2023 Thomas Pelletier</w:t>
        <w:br/>
        <w:t>Copyright (c) 2017-2022 Matt Layher</w:t>
        <w:br/>
        <w:t>Copyright (c) 2015 Taco de Wolff</w:t>
        <w:br/>
        <w:t>Copyright (c) 2017 The Jaeger Authors.</w:t>
        <w:br/>
        <w:t>Copyright 2023 Open Text</w:t>
        <w:br/>
        <w:t>Copyright (c) 2014 by Bart Kiers</w:t>
        <w:br/>
        <w:t>Copyright 2020 Google LLC. All Rights Reserved.</w:t>
        <w:br/>
        <w:t>Copyright (c) 2017 The Sqlite Authors. All rights reserved.</w:t>
        <w:br/>
        <w:t>Copyright 2013-2015 Blake Mizerany, Björn Rabenstein</w:t>
        <w:br/>
        <w:t>Copyright (c) 2022 Nuno Cruces</w:t>
        <w:br/>
        <w:t>Copyright 2017 Sourced Technologies S.L.</w:t>
        <w:br/>
        <w:t>Copyright (c) 2024, PostgreSQL Global Development Group</w:t>
        <w:br/>
        <w:t>Copyright 2024 Tobias Klauser</w:t>
        <w:br/>
        <w:t>Copyright (c) Microsoft Corporation. All rights reserved.</w:t>
        <w:br/>
        <w:t>Copyright (c) The EfficientGo Authors.</w:t>
        <w:br/>
        <w:t>Copyright (c)2015 The Hugo Authors</w:t>
        <w:br/>
        <w:t>Copyright (c) 2022 ngrok</w:t>
        <w:br/>
        <w:t>Copyright 2016 Docker, Inc.</w:t>
        <w:br/>
        <w:t>Copyright (c) 2021-2024, PostgreSQL Global Development Group</w:t>
        <w:br/>
        <w:t>Copyright 2020-2023 wazero authors</w:t>
        <w:br/>
        <w:t>Copyright (c) 2014 The mathutil Authors. All rights reserved.</w:t>
        <w:br/>
        <w:t>Copyright (c) 2003-2009 Bruce D. Evans or</w:t>
        <w:br/>
        <w:t>Copyright (c) 1994, The Regents of the University of California</w:t>
        <w:br/>
        <w:t>Copyright (c) 2008- Patrick Collison &lt;patrick@collison.ie&gt;</w:t>
        <w:br/>
        <w:t>Copyright 2012 The Go Authors. All rights reserved.</w:t>
        <w:br/>
        <w:t>Copyright (c) 2018 Leonardo Di Donato</w:t>
        <w:br/>
        <w:t>Copyright 2015 Matthew Holt and The Caddy Authors Licensed under the Apache License, Version 2.0 (the License);</w:t>
        <w:br/>
        <w:t>Copyright 2014 The Go Authors. All rights reserved.</w:t>
        <w:br/>
        <w:t>Copyright 2013 tsuru authors. All rights reserved.</w:t>
        <w:br/>
        <w:t>Copyright 2019 Montgomery Edwards⁴⁴⁸ and Faye Amacker</w:t>
        <w:br/>
        <w:t>Copyright (c) 2018, The GoGo Authors. All rights reserved.</w:t>
        <w:br/>
        <w:t>Copyright (c) 2017 The Memory Authors. All rights reserved.</w:t>
        <w:br/>
        <w:t>Copyright 2017-2024 Elasticsearch B.V.</w:t>
        <w:br/>
        <w:t>SPDX-FileCopyrightText: 2024 The Ebitengine Authors</w:t>
        <w:br/>
        <w:t>Copyright 2018 The Go-MySQL-Driver Authors. All rights reserved.</w:t>
        <w:br/>
        <w:t>Copyright 2021 Google LLC</w:t>
        <w:br/>
        <w:t>Copyright (c) 2014 Joel</w:t>
        <w:br/>
        <w:t>Copyright (c) 2010, Michal Derkacz All rights reserved.</w:t>
        <w:br/>
        <w:t>Copyright (c) 2020 The Go Authors. All rights reserved.</w:t>
        <w:br/>
        <w:t>Copyright 2013 Google Inc.</w:t>
        <w:br/>
        <w:t>Copyright 2024 Prometheus Team Licensed under the Apache License, Version 2.0 (the License);</w:t>
        <w:br/>
        <w:t>Copyright (c) 2013, Dustin L. Howett. All rights reserved.</w:t>
        <w:br/>
        <w:t>Copyright (c) 2017-2018 the project authors.</w:t>
        <w:br/>
        <w:t>Copyright (c) 2012-2017 Patrick Mylund Nielsen and the go-cache contributors</w:t>
        <w:br/>
        <w:t>Copyright 2025 MinIO, Inc.</w:t>
        <w:br/>
        <w:t>Copyright (c) 2006-2010 Kirill Simonov</w:t>
        <w:br/>
        <w:t>Copyright (c) 1996-2019, The PostgreSQL Global Development Group</w:t>
        <w:br/>
        <w:t>Copyright 2010-2014 Jan Lehnardt (JavaScript)</w:t>
        <w:br/>
        <w:t>Copyright 2018 Ernest Micklei. All rights reserved.</w:t>
        <w:br/>
        <w:t>Copyright (c) 2019+ Klaus Post. All rights reserved.</w:t>
        <w:br/>
        <w:t>Copyright (c) 2012-2018 Ugorji Nwoke. All rights reserved.</w:t>
        <w:br/>
        <w:t>Copyright (c) 2015 - Jinzhu</w:t>
        <w:br/>
        <w:t>Copyright (c) 2014 - Gustavo Niemeyer &lt;gustavo@niemeyer.net&gt;</w:t>
        <w:br/>
        <w:t>Copyright (c) 1994-5, Regents of the University of California</w:t>
        <w:br/>
        <w:t>Copyright 2016 The Kubernetes Authors.</w:t>
        <w:br/>
        <w:t>Copyright (c) 2018 The Go Authors. All rights reserved.</w:t>
        <w:br/>
        <w:t>Copyright (c)2015 The Go Authors</w:t>
        <w:br/>
        <w:t>Copyright (c) 1996-2024, PostgreSQL Global Development Group</w:t>
        <w:br/>
        <w:t>Copyright (c) 2012 Péter Surányi. Portions</w:t>
        <w:br/>
        <w:t>Copyright (c) 2019 Aleksa Sarai &lt;cyphar@cyphar.com&gt;</w:t>
        <w:br/>
        <w:t>Copyright (c) {fullname}</w:t>
        <w:br/>
        <w:t>Copyright (c) 2013 Joshua Tacoma. All rights reserved.</w:t>
        <w:br/>
        <w:t>Copyright (c) 2014 Manuel Martínez-Almeida</w:t>
        <w:br/>
        <w:t>Copyright 2015 The Prometheus Authors Licensed under the Apache License, Version 2.0 (the License);</w:t>
        <w:br/>
        <w:t>Copyright 2012-2016 Docker, Inc.</w:t>
        <w:br/>
        <w:t>Copyright 2014 The Camlistore Authors</w:t>
        <w:br/>
        <w:t>Copyright (c) 2015-2024, PostgreSQL Global Development Group</w:t>
        <w:br/>
        <w:t>Copyright (c) 2014 Cenk Altı</w:t>
        <w:br/>
        <w:t>Copyright (c) 1992, 1993 The Regents of the University of California. All rights reserved.</w:t>
        <w:br/>
        <w:t>Copyright (c) 2022 Wade Smith</w:t>
        <w:br/>
        <w:t>copyright 2020 the libc authors. all rights reserved.</w:t>
        <w:br/>
        <w:t>Copyright 2024 The Go-MySQL-Driver Authors. All rights reserved.</w:t>
        <w:br/>
        <w:t>Copyright (c) 2010-2024, PostgreSQL Global Development Group</w:t>
        <w:br/>
        <w:t>Copyright (c) 2019 Jack Christensen</w:t>
        <w:br/>
        <w:t>Copyright 2024 MinIO, Inc.</w:t>
        <w:br/>
        <w:t>Copyright 2013 sigu-399 ( https:github.com/sigu-399 )</w:t>
        <w:br/>
        <w:t>Copyright 2018 PingCAP, Inc.</w:t>
        <w:br/>
        <w:t>Copyright (c) 2013 - 2021 Thomas Pelletier, Eric Anderton</w:t>
        <w:br/>
        <w:t>Copyright 2018 Google LLC. All Rights Reserved.</w:t>
        <w:br/>
        <w:t>Copyright 2013 The Gorilla Authors. All rights reserved.</w:t>
        <w:br/>
        <w:t>Copyright (c) 2014 Will Fitzgerald. All rights reserved.</w:t>
        <w:br/>
        <w:t>Copyright 2014-2015 The Prometheus Authors</w:t>
        <w:br/>
        <w:t>Copyright (c) 2009 The Go Authors See https:go.dev/LICENSE for license details.</w:t>
        <w:br/>
        <w:t>Copyright (c) 2009,2014 Google Inc. All rights reserved.</w:t>
        <w:br/>
        <w:t>Copyright (c) 2017 Paul Mach</w:t>
        <w:br/>
        <w:t>Copyright (c) 1995-1997 C H Forsyth (forsyth@terzarima.net)</w:t>
        <w:br/>
        <w:t>Copyright (c) 2008 Stephen L. Moshier or</w:t>
        <w:br/>
        <w:t>Copyright 2012 Keith Rarick</w:t>
        <w:br/>
        <w:t>Copyright (c) 2012 The Go Authors. All rights reserved.</w:t>
        <w:br/>
        <w:t>Copyright 2007 by Nathan C. Myers &lt;ncm@cantrip.org&gt;; some rights reserved.</w:t>
        <w:br/>
        <w:t>Copyright 2014 Alexander Okoli</w:t>
        <w:br/>
        <w:t>Copyright (c) 2019 Montgomery Edwards⁴⁴⁸ and Faye Amacker</w:t>
        <w:br/>
        <w:t>Copyright (c) 2018 Andy Walker</w:t>
        <w:br/>
        <w:t>Copyright 2009 The Go Authors.</w:t>
        <w:br/>
        <w:t>Copyright 2015 Ernest Micklei. All rights reserved.</w:t>
        <w:br/>
        <w:t>Copyright 2018, GoGo Authors</w:t>
        <w:br/>
        <w:t>Copyright 2025 Google LLC</w:t>
        <w:br/>
        <w:t>Copyright (c) 2002-2024, PostgreSQL Global Development Group</w:t>
        <w:br/>
        <w:t>Copyright (c) 1996-2015, PostgreSQL Global Development Group</w:t>
        <w:br/>
        <w:t>Copyright 2016 Google Inc. All Rights Reserved.</w:t>
        <w:br/>
        <w:t>Copyright 2021 The Go Authors. All rights reserved.</w:t>
        <w:br/>
        <w:t>Copyright 2017 MinIO, Inc.</w:t>
        <w:br/>
        <w:t>Copyright 2010 The Go Authors. All rights reserved.</w:t>
        <w:br/>
        <w:t>Copyright (c) 2015, Vincent Batoufflet and Marc Falzon All rights reserved.</w:t>
        <w:br/>
        <w:t>Copyright (c) 2015 Dean Karn</w:t>
        <w:br/>
        <w:t>Copyright (c) 2019 Josh Bleecher Snyder</w:t>
        <w:br/>
        <w:t>Copyright (c) 2015 Docker, Inc.</w:t>
        <w:br/>
        <w:t>Copyright (c) 2013, The GoGo Authors.</w:t>
        <w:br/>
        <w:t>copyright 2015 docker, inc. code released under the apache 2.0 license. docs released under creative commons.</w:t>
        <w:br/>
        <w:t>Copyright 2018 InfluxData Inc.</w:t>
        <w:br/>
        <w:t>Copyright 2022 Alan Shreve (@inconshreveable)</w:t>
        <w:br/>
        <w:t>Copyright 2023 CloudWeGo Authors</w:t>
        <w:br/>
        <w:t>Copyright 2016-2017 The New York Times Company</w:t>
        <w:br/>
        <w:t>Copyright (c) 2017, Fatih Arslan All rights reserved.</w:t>
        <w:br/>
        <w:t>Copyright (c) 2016-2019 Artur Kraev</w:t>
        <w:br/>
        <w:t>Copyright 2013 Google Inc. All Rights Reserved.</w:t>
        <w:br/>
        <w:t>Copyright (c) 2015 tyler treat</w:t>
        <w:br/>
        <w:t>Copyright (c) 2012 Greg Jones (greg.jones@gmail.com)</w:t>
        <w:br/>
        <w:t>Copyright 2009 Chris Wanstrath (Ruby)</w:t>
        <w:br/>
        <w:t>Copyright (c) 2015-present Peter Kieltyka (https:github.com/pkieltyka), Google Inc.</w:t>
        <w:br/>
        <w:t>Copyright (c) 2013 HashiCorp, Inc.</w:t>
        <w:br/>
        <w:t>Copyright (c) 2015 Datadog, Inc</w:t>
        <w:br/>
        <w:t>Copyright 2019-2024 YANDEX LLC</w:t>
        <w:br/>
        <w:t>Copyright (c) 2014 Naoya Inada &lt;naoina@kuune.org&gt;</w:t>
        <w:br/>
        <w:t>Copyright (c) 2019 Segment.io, Inc.</w:t>
        <w:br/>
        <w:t>Copyright (c) 2017 VMware, Inc. All Rights Reserved.</w:t>
        <w:br/>
        <w:t>Copyright (c) 2015 tyler treat</w:t>
        <w:br/>
        <w:t>Copyright 2024 Google LLC. All Rights Reserved.</w:t>
        <w:br/>
        <w:t>Copyright (c) 2012-2017 Damian Gryski &lt;damian@gryski.com&gt;</w:t>
        <w:br/>
        <w:t>Copyright (c) Uber Technologies, Inc.)</w:t>
        <w:br/>
        <w:t>Copyright 2020 The logr Authors.</w:t>
        <w:br/>
        <w:t>Copyright 2025 The Kubernetes Authors</w:t>
        <w:br/>
        <w:t>Copyright 2013 The Prometheus Authors Licensed under the Apache License, Version 2.0 (the License);</w:t>
        <w:br/>
        <w:t>Copyright (c) 2011-2013, pq Contributors. Portions</w:t>
        <w:br/>
        <w:t>Copyright 2021-2024 The Connect Authors</w:t>
        <w:br/>
        <w:t>Copyright 2013 sigu-399 ( https:github.comsigu-399 )</w:t>
        <w:br/>
        <w:t>Copyright (c) wasilibs authors</w:t>
        <w:br/>
        <w:t>Copyright 2014 The Kubernetes Authors.</w:t>
        <w:br/>
        <w:t>Copyright (c) 2011 Chris Farmiloe</w:t>
        <w:br/>
        <w:t>Copyright 2013-2023 The Cobra Authors</w:t>
        <w:br/>
        <w:t>Copyright (c) 2001-2024, PostgreSQL Global Development Group</w:t>
        <w:br/>
        <w:t>Copyright (c) 2012 Zilong Tan (eric.zltan@gmail.com)</w:t>
        <w:br/>
        <w:t>Copyright (c) 2012-2020 Mat Ryer, Tyler Bunnell and contributors.</w:t>
        <w:br/>
        <w:t>Copyright (c) 2018 The Jaeger Authors</w:t>
        <w:br/>
        <w:t>Copyright 2019 Google LLC All Rights Reserved.</w:t>
        <w:br/>
        <w:t>Copyright 2015-2025 go-swagger maintainers</w:t>
        <w:br/>
        <w:t>Copyright (c) 2020 Bjørn Erik Pedersen</w:t>
        <w:br/>
        <w:t>Copyright 2019, 2020 OCI Contributors</w:t>
        <w:br/>
        <w:t>Copyright (c) 2013 John Barton</w:t>
        <w:br/>
        <w:t>Copyright (c) 2021 Go kit</w:t>
        <w:br/>
        <w:t>Copyright (c) 1995-1998 Eric Young (eay@cryptsoft.com)</w:t>
        <w:br/>
        <w:t>Copyright 2013 The Go-MySQL-Driver Authors. All rights reserved.</w:t>
        <w:br/>
        <w:t>Copyright 2023 Google LLC All Rights Reserved.</w:t>
        <w:br/>
        <w:t>Copyright (c) 2006-2024, PostgreSQL Global Development Group</w:t>
        <w:br/>
        <w:t>Copyright 2014 Square Inc.</w:t>
        <w:br/>
        <w:t>Copyright 2017, 2018 MinIO, Inc.</w:t>
        <w:br/>
        <w:t>Copyright (c) 2014 The Polymer Project Authors. All rights reserved.</w:t>
        <w:br/>
        <w:t>Copyright 2018, The Go Authors. All rights reserved.</w:t>
        <w:br/>
        <w:t>Copyright (c) 2019, Kailash Nadh. https:github.com/knadh</w:t>
        <w:br/>
        <w:t>Copyright (c) 2014 streamrail</w:t>
        <w:br/>
        <w:t>Copyright (c) 2017-2024 SUSE LLC. All rights reserved.</w:t>
        <w:br/>
        <w:t>Copyright 2022 Google Inc. All Rights Reserved.</w:t>
        <w:br/>
        <w:t>Copyright (c) 2023 The Gorilla Authors. All rights reserved.</w:t>
        <w:br/>
        <w:t>Copyright (c) 2011 Keith Rarick</w:t>
        <w:br/>
        <w:t>Copyright (c) 2017-2025 SUSE LLC. All rights reserved.</w:t>
        <w:br/>
        <w:t>Copyright (c) 2023 Sourcegraph</w:t>
        <w:br/>
        <w:t>Copyright (c) 1997-1999 Vita Nuova Limited</w:t>
        <w:br/>
        <w:t>Copyright (c) 1998 Todd C. Miller &lt;Todd.Miller@courtesan.com&gt;</w:t>
        <w:br/>
        <w:t>Copyright (c) 2015 Björn Rabenstein</w:t>
        <w:br/>
        <w:t>Copyright (c) 2017-2019 Gianluca Arbezzano</w:t>
        <w:br/>
        <w:t>Copyright (c) fsnotify Authors. All rights reserved.</w:t>
        <w:br/>
        <w:t>Copyright 2020-2021 Google LLC</w:t>
        <w:br/>
        <w:t>Copyright (c) 2020 MinIO Inc. All rights reserved.</w:t>
        <w:br/>
        <w:t>Copyright 2017 Docker, Inc.</w:t>
        <w:br/>
        <w:t>Copyright (c) 2015,2016 Damian Gryski &lt;damian@gryski.com&gt;</w:t>
        <w:br/>
        <w:t>Copyright (c) 2005-2008 Dustin Sallings &lt;dustin@spy.net&gt;</w:t>
        <w:br/>
        <w:t>Copyright 2022 Google LLC</w:t>
        <w:br/>
        <w:t>Copyright (c) 2021 Vitaly Rtishchev See https:github.com/mantinedev/mantine/blob/master/LICENSE for license details.</w:t>
        <w:br/>
        <w:t>Copyright 2014 The gofuzz Authors</w:t>
        <w:br/>
        <w:t>Copyright 2020 MinIO, Inc.</w:t>
        <w:br/>
        <w:t>Copyright (c) 2015 Peter Bourgon</w:t>
        <w:br/>
        <w:t>Copyright 2024 The Go Authors. All rights reserved.</w:t>
        <w:br/>
        <w:t>Copyright (c) 2020 PostHog (part of Hiberly Inc)</w:t>
        <w:br/>
        <w:t>Copyright 2021 The Prometheus Authors Licensed under the Apache License, Version 2.0 (the License);</w:t>
        <w:br/>
        <w:t>Copyright (c) 2016 Steve Francia &lt;spf@spf13.com&gt;.</w:t>
        <w:br/>
        <w:t>Copyright 2017 Google Inc. All Rights Reserved.</w:t>
        <w:br/>
        <w:t>Copyright 2018 MinIO, Inc.</w:t>
        <w:br/>
        <w:t>Copyright 2010 The Go Authors See source code for license details.</w:t>
        <w:br/>
        <w:t>Copyright (c) 2009 The Go Authors (license at http:golang.org) where indicated</w:t>
        <w:br/>
        <w:t>Copyright 2017 Microsoft Corporation. All rights reserved.</w:t>
        <w:br/>
        <w:t>Copyright 2020 Google LLC</w:t>
        <w:br/>
        <w:t>Copyright 2020 Power-Devops.com. All rights reserved.</w:t>
        <w:br/>
        <w:t>Copyright 2017-2020 MinIO, Inc.</w:t>
        <w:br/>
        <w:t>Copyright IBM Corp. 2015, 2025</w:t>
        <w:br/>
        <w:t>Copyright 2018, Google Inc.</w:t>
        <w:br/>
        <w:t>Copyright (c) 2018 Jack Christensen</w:t>
        <w:br/>
        <w:t>Copyright (c) 2017 Sean Chittenden</w:t>
        <w:br/>
        <w:t>Copyright 2016 PingCAP, Inc.</w:t>
        <w:br/>
        <w:t>Copyright 2023 PingCAP, Inc.</w:t>
        <w:br/>
        <w:t>Copyright (c) 2014 Steve Francia</w:t>
        <w:br/>
        <w:t>Copyright (c) 2019 The Go Authors. All rights reserved.</w:t>
        <w:br/>
        <w:t>Copyright 2013, Sébastien Paolacci.</w:t>
        <w:br/>
        <w:t>Copyright (c) 2014-2017 Buildkite Pty Ltd</w:t>
        <w:br/>
        <w:t>Copyright (c) 2017 Uber Technologies, Inc.</w:t>
        <w:br/>
        <w:t>Copyright (c) 2023 Anmol Sethi &lt;hi@nhooyr.io&gt;</w:t>
        <w:br/>
        <w:t>Copyright 2023 MinIO, Inc.</w:t>
        <w:br/>
        <w:t>Copyright 2020 The Go Authors. All rights reserved.</w:t>
        <w:br/>
        <w:t>Copyright 2014 Prometheus Team Licensed under the Apache License, Version 2.0 (the License);</w:t>
        <w:br/>
        <w:t>Copyright 2015-2022 MinIO, Inc.</w:t>
        <w:br/>
        <w:t>Copyright (c) 2003-2011 David Schultz or</w:t>
        <w:br/>
        <w:t>Copyright 2011 The Go Authors. All rights reserved.</w:t>
        <w:br/>
        <w:t>Copyright 2022 ByteDance Inc.</w:t>
        <w:br/>
        <w:t>Copyright 2017 Bo-Yi Wu. All rights reserved.</w:t>
        <w:br/>
        <w:t>Copyright (c) 2013 The Gorilla WebSocket Authors. All rights reserved.</w:t>
        <w:br/>
        <w:t>Copyright (c) 1994 David Burren. It is licensed under a BSD license.</w:t>
        <w:br/>
        <w:t>Copyright 2021 MinIO, Inc.</w:t>
        <w:br/>
        <w:t>Copyright (c) 2013 zhenjl</w:t>
        <w:br/>
        <w:t>Copyright (c) 2014, Dave Cheney &lt;dave@cheney.net&gt;</w:t>
        <w:br/>
        <w:t>Copyright (c) 2024 Michael Fridman</w:t>
        <w:br/>
        <w:t>Copyright (c) 1998, 1999 Henry Spencer. All rights reserved.</w:t>
        <w:br/>
        <w:t>Copyright 2019 The Go Authors. All rights reserved.</w:t>
        <w:br/>
        <w:t>Copyright 2019 The Prometheus Authors Licensed under the Apache License, Version 2.0 (the License);</w:t>
        <w:br/>
        <w:t>Copyright (c) 2006-2008 Alexander Chemeris</w:t>
        <w:br/>
        <w:t>Copyright 2017 The Go-MySQL-Driver Authors. All rights reserved.</w:t>
        <w:br/>
        <w:t>Copyright 2012-2017 Docker, Inc.</w:t>
        <w:br/>
        <w:t>Copyright (c) 2015 Spring, Inc.</w:t>
        <w:br/>
        <w:t>Copyright (c) 2019-2023 Open Text.</w:t>
        <w:br/>
        <w:t>Copyright (c) 2016, The GoGo Authors. All rights reserved.</w:t>
        <w:br/>
        <w:t>Copyright 2014 The Prometheus Authors Licensed under the Apache License, Version 2.0 (the License);</w:t>
        <w:br/>
        <w:t>Copyright (c) 1984, 1989, 1990, 2000, 2001, 2002, 2003, 2004, 2005, 2006 Free Software Foundation, Inc.</w:t>
        <w:br/>
        <w:t>Copyright 2023 The Capability Authors.</w:t>
        <w:br/>
        <w:t>Copyright 2013 Raymond Hill</w:t>
        <w:br/>
        <w:t>Copyright 2013 Dario Castañé. All rights reserved.</w:t>
        <w:br/>
        <w:t>Copyright (c) 2022 Klaus Post. All rights reserved.</w:t>
        <w:br/>
        <w:t>Copyright 2016 The Oklog Authors Licensed under the Apache License, Version 2.0 (the License);</w:t>
        <w:br/>
        <w:t>Copyright (c) 2019 SUSE LLC</w:t>
        <w:br/>
        <w:t>Copyright 2016 Catamorphic, Co.</w:t>
        <w:br/>
        <w:t>Copyright 2024, Google Inc.</w:t>
        <w:br/>
        <w:t>Copyright 2015 Sony Corporation</w:t>
        <w:br/>
        <w:t>Copyright (c) 2016 Mail.Ru Group</w:t>
        <w:br/>
        <w:t>Copyright 2025+ Klaus Post. All rights reserved.</w:t>
        <w:br/>
        <w:t>Copyright 2018 Square Inc.</w:t>
        <w:br/>
        <w:t>Copyright (c) 2021 golang-jwt maintainers</w:t>
        <w:br/>
        <w:t>Copyright 2024 CloudWeGo Authors</w:t>
        <w:br/>
        <w:t>Copyright (c) Microsoft Corporation and other contributors See https:github.com/microsoft/vscode-codicons/blob/main/LICENSE for license details.</w:t>
        <w:br/>
        <w:t>Copyright 2023 SPEAKEASY DEVELOPMENT INC</w:t>
        <w:br/>
        <w:t>Copyright (c) 2016 HashiCorp, Inc.</w:t>
        <w:br/>
        <w:t>Copyright 2022 The Prometheus Authors Licensed under the Apache License, Version 2.0 (the License);</w:t>
        <w:br/>
        <w:t>Copyright 2017 Google Inc.</w:t>
        <w:br/>
        <w:t>Copyright 2016 CNI authors</w:t>
        <w:br/>
        <w:t>Copyright (c) 2018 tenfy</w:t>
        <w:br/>
        <w:t>Copyright (c) 1992-1994, Regents of the University of California</w:t>
        <w:br/>
        <w:t>Copyright 2019 MinIO, Inc.</w:t>
        <w:br/>
        <w:t>Copyright 2017 Prometheus Team Licensed under the Apache License, Version 2.0 (the License);</w:t>
        <w:br/>
        <w:t>Copyright 2015 CoreOS, Inc.</w:t>
        <w:br/>
        <w:t>Copyright (c) 2012 Alex Ogier. All rights reserved.</w:t>
        <w:br/>
        <w:t>Copyright (c) 2013 The github.com/redis/go-redis Authors.</w:t>
        <w:br/>
        <w:t>Copyright (c) 2015, Google Inc.</w:t>
        <w:br/>
        <w:t>Copyright (c) 2011-2019 Canonical Ltd</w:t>
        <w:br/>
        <w:t>Copyright (c) 2023 owen diehl spdx-license-identifier: agpl-3.0-only provenance-includes-license: apache-2.0</w:t>
        <w:br/>
        <w:t>Copyright 2015 PingCAP, Inc.</w:t>
        <w:br/>
        <w:t>Copyright (c) 2003-2009 Steven G. Kargl or</w:t>
        <w:br/>
        <w:t>Copyright 2012-2015 The Prometheus Authors</w:t>
        <w:br/>
        <w:t>Copyright (c) 2015 Klaus Post Use of this source code is governed by a BSD-style license that can be found in the LICENSE file.</w:t>
        <w:br/>
        <w:t>Copyright (c) 2020 The Inet.af AUTHORS. All rights reserved.</w:t>
        <w:br/>
        <w:t>Copyright 2018 The Prometheus Authors Licensed under the Apache License, Version 2.0 (the License);</w:t>
        <w:br/>
        <w:t>Copyright 2016 The Go-MySQL-Driver Authors. All rights reserved.</w:t>
        <w:br/>
        <w:t>Copyright (c) 2014-2020 MinIO, Inc.</w:t>
        <w:br/>
        <w:t>Copyright 2015 The Linux Foundation.</w:t>
        <w:br/>
        <w:t>Copyright (c) 2015 Microsoft Corporation</w:t>
        <w:br/>
        <w:t>Copyright 2012 The Go Authors. All rights reserved.</w:t>
        <w:br/>
        <w:t>Copyright (c) 2012 Jesse van den Kieboom. All rights reserved.</w:t>
        <w:br/>
        <w:t>Copyright 2014 Dario Castañé. All rights reserved.</w:t>
        <w:br/>
        <w:t>Copyright 2019-2020 MinIO, Inc.</w:t>
        <w:br/>
        <w:t>Copyright (c) 2020-2023 Open Text.</w:t>
        <w:br/>
        <w:t>Copyright (c) 2013, Samuel Stauffer &lt;samuel@descolada.com&gt;</w:t>
        <w:br/>
        <w:t>Copyright 2020 PingCAP, Inc.</w:t>
        <w:br/>
        <w:t>Copyright (c) 2013-2020, Frank Schroeder</w:t>
        <w:br/>
        <w:t>Copyright 2023 FoundryLabs, Inc.</w:t>
        <w:br/>
        <w:t>Copyright (c) 2015-2024 Carlos Alexandro Becker</w:t>
        <w:br/>
        <w:t>Copyright (c) 2022 PerimeterX</w:t>
        <w:br/>
        <w:t>Copyright (c) 2014-2015, Philip Hofer</w:t>
        <w:br/>
        <w:t>Copyright 2011 Google Inc.</w:t>
        <w:br/>
        <w:t>Copyright (c) 2019 Klaus Post. All rights reserved.</w:t>
        <w:br/>
        <w:t>Copyright (c) 2014 Stretchr, Inc.</w:t>
        <w:br/>
        <w:t>Copyright 2021 The Hugo Authors. All rights reserved.</w:t>
        <w:br/>
        <w:t>Copyright 2017 David Ackroyd. All Rights Reserved.</w:t>
        <w:br/>
        <w:t>Copyright (c) 2017 The Go Authors. All rights reserved.</w:t>
        <w:br/>
        <w:t>Copyright 2016 The etcd Authors</w:t>
        <w:br/>
        <w:t>Copyright 2024 Google LLC</w:t>
        <w:br/>
        <w:t>Copyright (c) 2019, 2020 OCI Contributors</w:t>
        <w:br/>
        <w:t>Copyright 2022 PerimeterX. All rights reserved.</w:t>
        <w:br/>
        <w:t>Copyright (c) 2015-2016 Dave Collins &lt;dave@davec.name&gt;</w:t>
        <w:br/>
        <w:t>Copyright (c) 2015 go-logfmt</w:t>
        <w:br/>
        <w:t>SPDX-FileCopyrightText: Copyright (c) 2015-2025 go-swagger maintainers SPDX-License-Identifier: Apache-2.0</w:t>
        <w:br/>
        <w:t>Copyright 2016 The filepathx Authors</w:t>
        <w:br/>
        <w:t>Copyright (c) 2016-2024, PostgreSQL Global Development Group</w:t>
        <w:br/>
        <w:t>Copyright 2023, Google Inc.</w:t>
        <w:br/>
        <w:t>Copyright (c) 2013 raymond hill this program comes with absolutely no warranty; for details type `show w.</w:t>
        <w:br/>
        <w:t>Copyright 2016-2022 The Linux Foundation</w:t>
        <w:br/>
        <w:t>Copyright 2025 The Prometheus Authors Licensed under the Apache License, Version 2.0 (the License);</w:t>
        <w:br/>
        <w:t>Copyright 2013 The Go Authors. All rights reserved.</w:t>
        <w:br/>
        <w:t>Copyright (c) 2012, Intel Corporation</w:t>
        <w:br/>
        <w:t>Copyright (c) 2022 Jellydator</w:t>
        <w:br/>
        <w:t>Copyright (c) Yasuhiro MATSUMOTO &lt;mattn.jp@gmail.com&gt;</w:t>
        <w:br/>
        <w:t>Copyright 2016 CoreOS, Inc.</w:t>
        <w:br/>
        <w:t>Copyright (c) 1996-2024, PostgreSQL Global Development Group</w:t>
        <w:br/>
        <w:t>Copyright (c) 2013 Dario Castañé. All rights reserved.</w:t>
        <w:br/>
        <w:t>Copyright 2016 Michal Witkowski. All Rights Reserved.</w:t>
        <w:br/>
        <w:t>Copyright (c) 2020 Brian Goff</w:t>
        <w:br/>
        <w:t>Copyright (c) 1994, The Regents of the University of California</w:t>
        <w:br/>
        <w:t>Copyright 2015 The Go Authors.</w:t>
        <w:br/>
        <w:t>Copyright (c) 2016 Sergey Kamardin</w:t>
        <w:br/>
        <w:t>Copyright 2020 Catamorphic, Co.</w:t>
        <w:br/>
        <w:t>Copyright (c)2014-2016, Joel Scoble (github.commohae), all rights reserved.</w:t>
        <w:br/>
        <w:t>Copyright (c) 2012 The Go Authors. All rights reserved.</w:t>
        <w:br/>
        <w:t>Copyright 2013-2018 Docker, Inc.</w:t>
        <w:br/>
        <w:t>Copyright (c) 2015- Klaus Post &amp; Contributors.</w:t>
        <w:br/>
        <w:t>Copyright 2022 YANDEX LLC</w:t>
        <w:br/>
        <w:t>Copyright 2015-2020 MinIO, Inc.</w:t>
        <w:br/>
        <w:t>Copyright (c) 2014 Nate Finch</w:t>
        <w:br/>
        <w:t>Copyright 2022 Google LLC. All Rights Reserved.</w:t>
        <w:br/>
        <w:t>Copyright 2011 Miek Gieben. All rights reserved. Use of this source code is governed by a BSD-style license that can be found in the LICENSE file.</w:t>
        <w:br/>
        <w:t>Copyright (c) 2018 Steve Francia &lt;spf@spf13.com&gt;.</w:t>
        <w:br/>
        <w:t>Copyright 2013 The ql Authors. All rights reserved.</w:t>
        <w:br/>
        <w:t>--copyright-holder Buf Technologies, Inc. \ --year-range $(COPYRIGHTYEARS) $(LICENSEIGNORE)</w:t>
        <w:br/>
        <w:t>Copyright (c) 2017 Jaime Pillora</w:t>
        <w:br/>
        <w:t>Copyright 2020, The Go Authors. All rights reserved.</w:t>
        <w:br/>
        <w:t>Copyright 2025 ByteDance Inc.</w:t>
        <w:br/>
        <w:t>Copyright 2020 Gin Core Team. All rights reserved.</w:t>
        <w:br/>
        <w:t>Copyright (c) 2021 Segment</w:t>
        <w:br/>
        <w:t>Copyright 2017 The Go Authors. All rights reserved.</w:t>
        <w:br/>
        <w:t>Copyright (c) 2015 Huan Du</w:t>
        <w:br/>
        <w:t>Copyright (c) 1994-1999 Lucent Technologies Inc. All rights reserved.</w:t>
        <w:br/>
        <w:t>Copyright 2023 The Go Authors. All rights reserved.</w:t>
        <w:br/>
        <w:t>Copyright 2020-2022 MinIO, Inc.</w:t>
        <w:br/>
        <w:t>Copyright 2013-2015 The Prometheus Authors</w:t>
        <w:br/>
        <w:t>Copyright Suzhou Tongji Fintech Research Institute 2017 All Rights Reserved.</w:t>
        <w:br/>
        <w:t>Copyright 2015-2023 MinIO, Inc.</w:t>
        <w:br/>
        <w:t>Copyright 2018-2022 Tobias Klauser</w:t>
        <w:br/>
        <w:t>Copyright 2014 Manu Martinez-Almeida. All rights reserved.</w:t>
        <w:br/>
        <w:t>Copyright (c) 2015 The Go Authors. All rights reserved.</w:t>
        <w:br/>
        <w:t>Copyright (c) 2016 Gin-Gonic</w:t>
        <w:br/>
        <w:t>Copyright (c) 2014 Olivier Poitrey &lt;rs@dailymotion.com&gt;</w:t>
        <w:br/>
        <w:t>Copyright 2018 Google LLC</w:t>
        <w:br/>
        <w:t>Copyright (c) 1999-2019, Arm Limited.</w:t>
        <w:br/>
        <w:t>Copyright 2015 The Go Authors. All rights reserved.</w:t>
        <w:br/>
        <w:t>Copyright (c) 2007 Thomas Porschberg &lt;thomas@randspringer.de&gt;</w:t>
        <w:br/>
        <w:t>Copyright (c) 2000-2008 Vita Nuova Holdings Limited (www.vitanuova.com)</w:t>
        <w:br/>
        <w:t>Copyright 2023 ByteDance Inc.</w:t>
        <w:br/>
        <w:t>Copyright 2015 Amazon.com, Inc. or its affiliates. All Rights Reserved.</w:t>
        <w:br/>
        <w:t>Copyright 2009-2017 Andrea Leofreddi &lt;a.leofreddi@vleo.net&gt;. All rights reserved.</w:t>
        <w:br/>
        <w:t>Copyright (c) 2011, Evan Shaw &lt;edsrzf@gmail.com&gt;</w:t>
        <w:br/>
        <w:t>Copyright 2016 The Linux Foundation.</w:t>
        <w:br/>
        <w:t>Copyright (c) 2012-23 by Carlos Cobo and contributors.</w:t>
        <w:br/>
        <w:t>Copyright 2018 Tobias Klauser. All rights reserved.</w:t>
        <w:br/>
        <w:t>Copyright 2021 Datadog, Inc.</w:t>
        <w:br/>
        <w:t>Copyright 2022, Google Inc.</w:t>
        <w:br/>
        <w:t>Copyright 2017 PingCAP, Inc.</w:t>
        <w:br/>
        <w:t>Copyright 2016 The Gorilla WebSocket Authors. All rights reserved. Use of this source code is governed by a BSD-style license that can be found in the LICENSE file.</w:t>
        <w:br/>
        <w:t>Copyright (c) 1995, Regents of the University of California</w:t>
        <w:br/>
        <w:t>Copyright (c) 2023 Andrew Benton</w:t>
        <w:br/>
        <w:t>Copyright (c) 2024 Riza, Inc.</w:t>
        <w:br/>
        <w:t>Copyright (c) 2014 Sam Ghods</w:t>
        <w:br/>
        <w:t>Copyright 2013-2017 Docker, Inc.</w:t>
        <w:br/>
        <w:t>Copyright 2020+ Klaus Post. All rights reserved.</w:t>
        <w:br/>
        <w:t>Copyright (c) 2012 Dominik Honnef</w:t>
        <w:br/>
        <w:t>Copyright (c) 2009 The Go Authors. All rights reserved.</w:t>
        <w:br/>
        <w:t>Copyright 2013-2015 CoreOS, Inc.</w:t>
        <w:br/>
        <w:t>SPDX-FileCopyrightText: 2023 The Ebitengine Authors</w:t>
        <w:br/>
        <w:t>Copyright 2022 The Flux authors.</w:t>
        <w:br/>
        <w:t>Copyright 2019-2022 MinIO, Inc.</w:t>
        <w:br/>
        <w:t>Copyright 2023 Google Inc. All rights reserved.</w:t>
        <w:br/>
        <w:t>Copyright 2025 gRPC authors.</w:t>
        <w:br/>
        <w:t>Copyright 2019 YANDEX LLC</w:t>
        <w:br/>
        <w:t>COPYRIGHTYEARS : 2023 LICENSEIGNORE : --ignore testdata</w:t>
        <w:br/>
        <w:t>Copyright 2020 The Prometheus Authors This code is partly borrowed from Caddy</w:t>
        <w:br/>
        <w:t>Copyright (c) 2017 VMware, Inc. All Rights Reserved.</w:t>
        <w:br/>
        <w:t>Copyright (c) 2016 Uber Technologies, Inc.</w:t>
        <w:br/>
        <w:t>Copyright 2018 Tobias Klauser</w:t>
        <w:br/>
        <w:t>Copyright 2016-2023 ClickHouse, Inc.</w:t>
        <w:br/>
        <w:t>Copyright (c) 2012-2016 Dave Collins &lt;dave@davec.name&gt;</w:t>
        <w:br/>
        <w:t>Copyright 2013 Matt T. Proud Licensed under the Apache License, Version 2.0</w:t>
        <w:br/>
        <w:t>Copyright 2016 The OpenTracing Authors</w:t>
        <w:br/>
        <w:t>Copyright 2018 Google Inc. All Rights Reserved.</w:t>
        <w:br/>
        <w:t>Copyright (c) 2014 The strutil Authors. All rights reserved.</w:t>
        <w:br/>
        <w:t>Copyright 2019 The Gorilla WebSocket Authors. All rights reserved.</w:t>
        <w:br/>
        <w:t>Copyright 2021 Tobias Klauser</w:t>
        <w:br/>
        <w:t>Copyright 2016 VMware, Inc. All Rights Reserved.</w:t>
        <w:br/>
        <w:t>Copyright (c) 2009 The Go Authors. All rights reserved.</w:t>
        <w:br/>
        <w:t>Copyright Amazon.com, Inc. or its affiliates. All Rights Reserved.</w:t>
        <w:br/>
        <w:t>Copyright 2011-2014 Twitter, Inc.</w:t>
        <w:br/>
        <w:t>Copyright (c) 2013, The GoGo Authors. All rights reserved.</w:t>
        <w:br/>
        <w:t>Copyright (c) 2015, Dave Cheney &lt;dave@cheney.net&gt;</w:t>
        <w:br/>
        <w:t>Copyright (c) 2015 HashiCorp, Inc.</w:t>
        <w:br/>
        <w:t>Copyright 2019 David Protasowski</w:t>
        <w:br/>
        <w:t>Copyright 2011 The Snappy-Go Authors. All rights reserved.</w:t>
        <w:br/>
        <w:t>Copyright (c) 2012 Dave Grijalva</w:t>
        <w:br/>
        <w:t>Copyright (c) 1993,2004 Sun Microsystems or</w:t>
        <w:br/>
        <w:t>Copyright 2019 Google LLC. All Rights Reserved.</w:t>
        <w:br/>
        <w:t>Copyright (c) 2017-2024, PostgreSQL Global Development Group</w:t>
        <w:br/>
        <w:t>Copyright (c) 2013-2017 Yasuhiro Matsumoto, &lt;mattn.jp@gmail.com&gt;</w:t>
        <w:br/>
        <w:t>Copyright 2021 The logr Authors.</w:t>
        <w:br/>
        <w:t>Copyright 2023 Google LLC</w:t>
        <w:br/>
        <w:t>Copyright (c) 2023 libSQL</w:t>
        <w:br/>
        <w:t>Copyright 2011 The Snappy-Go Authors See https:github.com/syndtr/gosnappy/blob/master/LICENSE for license details.</w:t>
        <w:br/>
        <w:t>copyright-owner: ByteDance Inc.</w:t>
        <w:br/>
        <w:t>Copyright 2011 The Go Authors. All rights reserved.</w:t>
        <w:br/>
        <w:t>Copyright 2017 gRPC authors.</w:t>
        <w:br/>
        <w:t>Copyright IBM Corp. 2014, 2025</w:t>
        <w:br/>
        <w:t>Copyright 2018 Gin Core Team. All rights reserved.</w:t>
        <w:br/>
        <w:t>Copyright (c) 2013, Julien Schmidt All rights reserved.</w:t>
        <w:br/>
        <w:t>Copyright (c) 2009 The Go Authors. All rights reserved.</w:t>
        <w:br/>
        <w:t>SPDX-FileCopyrightText: 2025 The Ebitengine Authors</w:t>
        <w:br/>
        <w:t>Copyright (c) 2015, Lukas Fittl &lt;lukas@fittl.com&gt;</w:t>
        <w:br/>
        <w:t>Copyright 2015 Huan Du. All rights reserved.</w:t>
        <w:br/>
        <w:t>Copyright 2019 The Hugo Authors. All rights reserved.</w:t>
        <w:br/>
        <w:t>Copyright (c) 2015 Steve Francia &lt;spf@spf13.com&gt;.</w:t>
        <w:br/>
        <w:t>Copyright (c) 1998-2011 The OpenSSL Project. All rights reserved.</w:t>
        <w:br/>
        <w:t>Copyright (c) 2020 HashiCorp, Inc.</w:t>
        <w:br/>
        <w:t>Copyright (c) 2018 Uber Technologies, Inc.</w:t>
        <w:br/>
        <w:t>Copyright (c) 2013-2021 Jack Christensen</w:t>
        <w:br/>
        <w:t>Copyright (c) 2012 The Chromium Authors. All rights reserved.</w:t>
        <w:br/>
        <w:t>Copyright 2019 Gin Core Team. All rights reserved.</w:t>
        <w:br/>
        <w:t>Copyright (c) 2014 The sortutil Authors. All rights reserved.</w:t>
        <w:br/>
        <w:t>Copyright 2017 Manu Martinez-Almeida. All rights reserved.</w:t>
        <w:br/>
        <w:t>Copyright 2016-present Bjørn Erik Pedersen &lt;bjorn.erik.pedersen@gmail.com&gt;</w:t>
        <w:br/>
        <w:t>Copyright (c) 2016 Segment, Inc.</w:t>
        <w:br/>
        <w:t>Copyright (c) 2009, 2010, 2013-2016 by the Brotli Authors.</w:t>
        <w:br/>
        <w:t>Copyright 2013 Prometheus Team Licensed under the Apache License, Version 2.0 (the License);</w:t>
        <w:br/>
        <w:t>Copyright (c) 2012-2015 Ugorji Nwoke. All rights reserved.</w:t>
        <w:br/>
        <w:t>Copyright 2019 PingCAP, Inc.</w:t>
        <w:br/>
        <w:t>Copyright (c) 2019-2024, PostgreSQL Global Development Group</w:t>
        <w:br/>
        <w:t>Copyright (c) 2014 Simon Eskildsen</w:t>
        <w:br/>
        <w:t>Copyright (c) 2019 The Jaeger Authors.</w:t>
        <w:br/>
        <w:t>Copyright (c) 2015, Lukas Fittl &lt;lukas@fittl.com&gt;</w:t>
        <w:br/>
        <w:t>Copyright 2015 Docker, Inc.</w:t>
        <w:br/>
        <w:t>Copyright (c) 1988, 1993 The Regents of the University of California. All rights reserved.</w:t>
        <w:br/>
        <w:t>Copyright 2013-2022 Frank Schroeder. All rights reserved.</w:t>
        <w:br/>
        <w:t>Copyright 2018 The Hugo Authors. All rights reserved.</w:t>
        <w:br/>
        <w:t>Copyright (c) 2014 Alec Thomas</w:t>
        <w:br/>
        <w:t>Copyright (c) 2015 Klaus Post</w:t>
        <w:br/>
        <w:t>Copyright 2001-2010 Georges Menie (www.menie.org)</w:t>
        <w:br/>
        <w:t>Copyright 2017 The Cockroach Authors.</w:t>
        <w:br/>
        <w:t>Copyright (c) 2023 Márk Sági-Kazár &lt;mark.sagikazar@gmail.com&gt;</w:t>
        <w:br/>
        <w:t>Copyright 2022 Pyroscope, Inc</w:t>
        <w:br/>
        <w:t>Copyright (c) 2018 Igneous Systems MIT License</w:t>
        <w:br/>
        <w:t>Copyright (c) 2016 Maciej Lisiewski</w:t>
        <w:br/>
        <w:t>Copyright 2020 The Prometheus Authors Licensed under the Apache License, Version 2.0 (the License);</w:t>
        <w:br/>
        <w:t>Copyright (c) 2017, A. Stoewer &lt;adrian.stoewer@rz.ifi.lmu.de&gt;</w:t>
        <w:br/>
        <w:t>Copyright 2017 Google LLC</w:t>
        <w:br/>
        <w:t>Copyright (c) 2020 The Jaeger Authors.</w:t>
        <w:br/>
        <w:t>Copyright (c) 2011 Google Inc. All rights reserved.</w:t>
        <w:br/>
        <w:t>Copyright (c) 2022 Bjørn Erik Pedersen &lt;bjorn.erik.pedersen@gmail.com&gt;.</w:t>
        <w:br/>
        <w:t>Copyright 2018 Klaus Post. All rights reserved.</w:t>
        <w:br/>
        <w:t>Copyright 2017 Google LLC. All Rights Reserved.</w:t>
        <w:br/>
        <w:t>Copyright (c) 2014 Bob Matcuk</w:t>
        <w:br/>
        <w:t>Copyright 2014 Manu Martinez-Almeida. All rights reserved.</w:t>
        <w:br/>
        <w:t>Copyright (c) 2014 The Polymer Authors. All rights reserved.</w:t>
        <w:br/>
        <w:t>Copyright (c) The go-grpc-middleware Authors.</w:t>
        <w:br/>
        <w:t>Copyright 2017 The Prometheus Authors</w:t>
        <w:br/>
        <w:t>Copyright (c) 2012 liam staskawicz</w:t>
        <w:br/>
        <w:t>Copyright (c) 2020 VMware, Inc. All rights reserved.</w:t>
        <w:br/>
        <w:t>Copyright (c) 2014 Klaus Post</w:t>
        <w:br/>
        <w:t>Copyright 2021, Google Inc.</w:t>
        <w:br/>
        <w:t>Copyright 2014 Google Inc.</w:t>
        <w:br/>
        <w:t>Copyright IBM Corp. 2015, 2025 SPDX-License-Identifier: MPL-2.0</w:t>
        <w:br/>
        <w:t>Copyright (c) 2014-2022 Ulrich Kunitz All rights reserved.</w:t>
        <w:br/>
        <w:t>Copyright 2015 The Kubernetes Authors.</w:t>
        <w:br/>
        <w:t>Copyright (c) 1998-2024, PostgreSQL Global Development Group</w:t>
        <w:br/>
        <w:t>Copyright 2019 CNI authors</w:t>
        <w:br/>
        <w:t>Copyright (c) 2012-2018 Mat Ryer and Tyler Bunnell</w:t>
        <w:br/>
        <w:t>Copyright 2023 Google LLC. All Rights Reserved.</w:t>
        <w:br/>
        <w:t>Copyright 2014 Workiva, LLC</w:t>
        <w:br/>
        <w:t>Copyright (c) 2015 The Go Authors. All rights reserved.</w:t>
        <w:br/>
        <w:t>Copyright (c) 2015, Gengo, Inc.</w:t>
        <w:br/>
        <w:t>Copyright (c) 2013 The Go Authors. All rights reserved.</w:t>
        <w:br/>
        <w:t>Copyright 2017 Roger Luethi</w:t>
        <w:br/>
        <w:t>Copyright (c) 2016 David Calavera</w:t>
        <w:br/>
        <w:t>Copyright (c) 2013-2024, PostgreSQL Global Development Group</w:t>
        <w:br/>
        <w:t>Copyright 2015 Google Inc. All Rights Reserved.</w:t>
        <w:br/>
        <w:t>Copyright 2015-2017 CNI authors</w:t>
        <w:br/>
        <w:t>Copyright 2021 Tobias Klauser. All rights reserved.</w:t>
        <w:br/>
        <w:t>Copyright (c) 2014-2015 Docker Inc &amp; Go Authors. All rights reserved.</w:t>
        <w:br/>
        <w:t>Copyright (c) 2005-2007 C H Forsyth (forsyth@terzarima.net)</w:t>
        <w:br/>
        <w:t>Copyright (c) 2016 Alex Dadgar</w:t>
        <w:br/>
        <w:t>Copyright 2015 The etcd Authors</w:t>
        <w:br/>
        <w:t>Copyright (c) 2016 Taihei Morikuni</w:t>
        <w:br/>
        <w:t>Copyright (c) Microsoft Corporation.</w:t>
        <w:br/>
        <w:t>Copyright 2021 PingCAP, Inc.</w:t>
        <w:br/>
        <w:t>Copyright 2015 The Prometheus Authors</w:t>
        <w:br/>
        <w:t>Copyright (c) 2016 Leonid Bugaev</w:t>
        <w:br/>
        <w:t>Copyright 2020 Evan Shaw. All rights reserved.</w:t>
        <w:br/>
        <w:t>Copyright (c) 2013 Mitchell Hashimoto</w:t>
        <w:br/>
        <w:t>Copyright (c) 2017 gin-contrib</w:t>
        <w:br/>
        <w:t>Copyright (c) 2017 HashiCorp, Inc.</w:t>
        <w:br/>
        <w:t>Copyright (c) 2014, WAKAYAMA Shirou All rights reserved.</w:t>
        <w:br/>
        <w:t>Copyright 2012 Matt York Licensed under the MIT License</w:t>
        <w:br/>
        <w:t>Copyright 2011-2014 by Shutterstock Images, LLC See https:github.com/shutterstock/rickshaw/blob/master/LICENSE for license details</w:t>
        <w:br/>
        <w:t>Copyright 2016 The Linux Foundation</w:t>
        <w:br/>
        <w:t>Copyright (c) 2021 michael fridman, vojtech vitek</w:t>
        <w:br/>
        <w:t>Copyright 2012 The Go-MySQL-Driver Authors. All rights reserved.</w:t>
        <w:br/>
        <w:t>Copyright 2016 Google Inc. All rights reserved.</w:t>
        <w:br/>
        <w:t>Copyright (c) 2019 Black Square Media</w:t>
        <w:br/>
        <w:t>Copyright 2014 Google LLC</w:t>
        <w:br/>
        <w:t>Copyright (c) 1983, 1995, 1996 Eric P. Allman</w:t>
        <w:br/>
        <w:t>Copyright 2014 CloudFlare. All rights reserved. Use of this source code is governed by a BSD-style license that can be found in the LICENSE file.</w:t>
        <w:br/>
        <w:t>Copyright (c) 2014 Mitchell Hashimoto</w:t>
        <w:br/>
        <w:t>Copyright 2016 The Prometheus Authors Licensed under the Apache License, Version 2.0 (the License);</w:t>
        <w:br/>
        <w:t>Copyright (c) 2000-2007 Vita Nuova Holdings Limited (www.vitanuova.com)</w:t>
        <w:br/>
        <w:t>Copyright (c) 2015 Microsoft</w:t>
        <w:br/>
        <w:t>Copyright (c) 2011 The Snappy-Go Authors. All rights reserved.</w:t>
        <w:br/>
        <w:t>Copyright IBM Corp. 2014, 2025 SPDX-License-Identifier: MPL-2.0</w:t>
        <w:br/>
        <w:t>Copyright 2023 The Connect Authors</w:t>
        <w:br/>
        <w:t>Copyright 2015-2017 MinIO, Inc.</w:t>
        <w:br/>
        <w:t>Copyright 2014 Google Inc. All Rights Reserved.</w:t>
        <w:br/>
        <w:t>Copyright (c) 2021, PlanetScale Inc. All rights reserved.</w:t>
        <w:br/>
        <w:t>Copyright 2026 Google LLC</w:t>
        <w:br/>
        <w:t>Copyright 2015 CNI authors</w:t>
        <w:br/>
        <w:t>Copyright 2024 The Prometheus Authors Licensed under the Apache License, Version 2.0 (the License);</w:t>
        <w:br/>
        <w:t>Copyright 2017 The Prometheus Authors Licensed under the Apache License, Version 2.0 (the License);</w:t>
        <w:br/>
        <w:t>Copyright 2021 Grafana Labs</w:t>
        <w:br/>
        <w:t>Copyright 2014 Vishvananda Ishaya.</w:t>
        <w:br/>
        <w:t>Copyright (c) 2015, Pierre Curto All rights reserved.</w:t>
        <w:br/>
        <w:t>Copyright (c) 2013-2016 Dave Collins &lt;dave@davec.name&gt;</w:t>
        <w:br/>
        <w:t>Copyright 2013 Ernest Micklei. All rights reserved.</w:t>
        <w:br/>
        <w:t>Copyright (c) 2007 Free Software Foundation, Inc. &lt;https:fsf.org/&gt;</w:t>
        <w:br/>
        <w:t>Copyright (c) 2013 Armon Dadgar</w:t>
        <w:br/>
        <w:t>Copyright 2015 Jonathan Peterson (@Eonasdan)</w:t>
        <w:br/>
        <w:t>Copyright (c) 2016 Felix Geisendörfer (felix@debuggable.com)</w:t>
        <w:br/>
        <w:t>Copyright (c) 2022 Steve Francia &lt;spf@spf13.com&gt;.</w:t>
        <w:br/>
        <w:t>Copyright (c) 2006 - 2019, The Apache Software Foundation</w:t>
        <w:br/>
        <w:t>Copyright 2018 Axel Wagner</w:t>
        <w:br/>
        <w:t>Copyright (c) 2006- Facebook</w:t>
        <w:br/>
        <w:t>Copyright (c) 2012-2020 Ugorji Nwoke.</w:t>
        <w:br/>
        <w:t>Copyright (c) 2017-2020 Damian Gryski &lt;damian@gryski.com&gt;</w:t>
        <w:br/>
        <w:t>Copyright (c) 2019, KADOTA, Kyohei All rights reserved.</w:t>
        <w:br/>
        <w:t>Copyright (c) 2014-2024, PostgreSQL Global Development Group</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MIT</w:t>
      </w:r>
    </w:p>
    <w:p w14:paraId="51A5B22D" w14:textId="77777777" w:rsidR="002509AD" w:rsidRDefault="00D850FC">
      <w:pPr>
        <w:spacing w:line="420" w:lineRule="exact"/>
        <w:rPr>
          <w:b/>
          <w:sz w:val="24"/>
        </w:rPr>
      </w:pPr>
      <w:r>
        <w:rPr>
          <w:rFonts w:ascii="Times New Roman" w:hAnsi="Times New Roman"/>
          <w:sz w:val="21"/>
        </w:rPr>
        <w:t>MIT License</w:t>
        <w:br/>
        <w:br/>
        <w:t>Permission is hereby granted, free of charge, to any person obtaining a copy of this software and associated documentation files (the "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br/>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