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cups-filters 1.28.17</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2008,2012 by Tobias Hoffmann.</w:t>
        <w:br/>
        <w:t>Copyright (c) 2011, Tim Waugh</w:t>
        <w:br/>
        <w:t>Copyright (c) 1993 Free Software Foundation, Inc.</w:t>
        <w:br/>
        <w:t>Copyright 2018 Sahil Arora &lt;sahilarora.535@gmail.com&gt;</w:t>
        <w:br/>
        <w:t>Copyright 1993-2006 by Easy Software Products, All Rights Reserved.</w:t>
        <w:br/>
        <w:t>Copyright (c) 2002 A. U. Thor blah blah blah</w:t>
        <w:br/>
        <w:t>Copyright 1993-2005 by Easy Software Products, All Rights Reserved.</w:t>
        <w:br/>
        <w:t>Copyright 1997-2006 by Easy Software Products, all rights reserved.</w:t>
        <w:br/>
        <w:t>Copyright (c) 2006-2011, BBR Inc. All rights reserved.</w:t>
        <w:br/>
        <w:t>Copyright 2016 by Till Kamppeter.</w:t>
        <w:br/>
        <w:t>Copyright (c) 2008,2012 by Tobias Hoffmann.</w:t>
        <w:br/>
        <w:t>Copyright 1997-2005 by Easy Software Products.</w:t>
        <w:br/>
        <w:t>Copyright 2017 by Sahil Arora.</w:t>
        <w:br/>
        <w:t>Copyright 2018-2019 by Deepak Patankar</w:t>
        <w:br/>
        <w:t>Copyright 2007-2011 by Apple Inc.</w:t>
        <w:br/>
        <w:t>Copyright 2007 by Apple Inc.</w:t>
        <w:br/>
        <w:t>Copyright (c) 2016, Pranjal Bhor</w:t>
        <w:br/>
        <w:t>Copyright 1993-2005 by Easy Software Products</w:t>
        <w:br/>
        <w:t>Copyright 2011-2016 by Till Kamppeter</w:t>
        <w:br/>
        <w:t>Copyright 1997-2006 by Easy Software Products.</w:t>
        <w:br/>
        <w:t>Copyright (c) 2017 by Samuel Thibault &lt;samuel.thibault@ens-lyon.org&gt;</w:t>
        <w:br/>
        <w:t>Copyright 1993-2005 by Easy Software Products.</w:t>
        <w:br/>
        <w:t>Copyright 1993-2006 by Easy Software Products.</w:t>
        <w:br/>
        <w:t>Copyright (c) 2014 Joseph Simon &lt;jsimon383@gmail.com&gt;</w:t>
        <w:br/>
        <w:t>Copyright (c) 2008-2016, Till Kamppeter</w:t>
        <w:br/>
        <w:t>Copyright 2016-2019 by Till Kamppeter.</w:t>
        <w:br/>
        <w:t>Copyright 2015 by Till Kamppeter</w:t>
        <w:br/>
        <w:t>Copyright 2018-2019 by Deepak Patankar.</w:t>
        <w:br/>
        <w:t>Copyright 2010-2016 by Apple Inc.</w:t>
        <w:br/>
        <w:t>Copyright (c) 2015 Samuel Thibault &lt;samuel.thibault@ens-lyon.org&gt;</w:t>
        <w:br/>
        <w:t>Copyright (c) 2008-2011 BBR Inc. All rights reserved.</w:t>
        <w:br/>
        <w:t>Copyright 2012 Canonical Ltd.</w:t>
        <w:br/>
        <w:t>Copyright (c) 2012-2019 by Till Kamppeter</w:t>
        <w:br/>
        <w:t>Copyright 2011-2013 by Till Kamppeter</w:t>
        <w:br/>
        <w:t>Copyright (c) 2015-2016, 2018 Samuel Thibault &lt;samuel.thibault@ens-lyon.org&gt;</w:t>
        <w:br/>
        <w:t>Copyright 1997-2007 by Easy Software Products, all rights reserved.</w:t>
        <w:br/>
        <w:t>Copyright 1993-2007 by Easy Software Products.</w:t>
        <w:br/>
        <w:t>Copyright 2017-2019 by Sahil Arora.</w:t>
        <w:br/>
        <w:t>Copyright (c) 2008 Till Kamppeter &lt;till.kamppeter@gmail.com&gt;</w:t>
        <w:br/>
        <w:t>Copyright 2015-2019 by Till Kamppeter</w:t>
        <w:br/>
        <w:t>Copyright 2007-2010 by Apple Inc.</w:t>
        <w:br/>
        <w:t>Copyright (c) 2015-2018 Samuel Thibault &lt;samuel.thibault@ens-lyon.org&gt;</w:t>
        <w:br/>
        <w:t>Copyright (c) 2015, 2017 Samuel Thibault &lt;samuel.thibault@ens-lyon.org&gt;</w:t>
        <w:br/>
        <w:t>Copyright (c) 2011-2013, Richard Hughes</w:t>
        <w:br/>
        <w:t>Copyright 2008-2015 by Apple Inc.</w:t>
        <w:br/>
        <w:t>Copyright (c) 2019 by Tanmay Anand.</w:t>
        <w:br/>
        <w:t>Copyright (c) 1990, 1993 The Regents of the University of California. All rights reserved.</w:t>
        <w:br/>
        <w:t>Copyright (c) 2012 Tobias Hoffmann</w:t>
        <w:br/>
        <w:t>Copyright 2013 by Till Kamppeter.</w:t>
        <w:br/>
        <w:t>Copyright 2012-2016 by Till Kamppeter.</w:t>
        <w:br/>
        <w:t>Copyright 1997-2007 by Easy Software Products.</w:t>
        <w:br/>
        <w:t>Copyright 2008 by Tobias Hoffmann.</w:t>
        <w:br/>
        <w:t>Copyright (c) 2014, Joseph Simon</w:t>
        <w:br/>
        <w:t>copyright law. distribution and use rights are outlined in the file copying</w:t>
        <w:br/>
        <w:t>Copyright (c) 2008 Lars Karlitski (formerly Uebernickel) &lt;lars@karlitski.net&gt;</w:t>
        <w:br/>
        <w:t>Copyright 2013 ALT Linux, Andrew V. Stepanov &lt;stanv@altlinux.com&gt;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GPLv2 and GPLv2+ and GPLv3 and GPLv3+ and LGPLv2+ and MIT and BSD with advertising</w:t>
      </w:r>
    </w:p>
    <w:p w14:paraId="51A5B22D" w14:textId="77777777" w:rsidR="002509AD" w:rsidRDefault="00D850FC">
      <w:pPr>
        <w:spacing w:line="420" w:lineRule="exact"/>
        <w:rPr>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t>Redistribution and use in source and binary forms, with or without modification, are permitted provided that the following conditions are met:</w:t>
        <w:br/>
        <w:br/>
        <w:t>1.Redistributions of source code must retain the above copyright notice, this list of conditions and the following disclaimer.</w:t>
        <w:br/>
        <w:t>2.Redistributions in binary form must reproduce the above copyright notice, this list of conditions and the following disclaimer in the documentation and/or other materials provided with the distribution.</w:t>
        <w:br/>
        <w:t>3.Neither the name of the copyright holder nor the names of its contributors may be used to endorse or promote products derived from this software without specific prior written permission.</w:t>
        <w:br/>
        <w:t>4.Redistributions of any form whatsoever must retain the following acknowledgment: 'This product includes software developed by the"Universidad de Palermo, Argentina"(http://www.palermo.edu/).'</w:t>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