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abi-dumper 1.4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1991, 1999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