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R-testit 0.13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