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qscintilla 2.11.2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1998-2013 by Neil Hodgson &lt;neilh@scintilla.org&gt;</w:t>
        <w:br/>
        <w:t>Copyright (c) 2013 Steven Benner (http:stevenbenner.com/).</w:t>
        <w:br/>
        <w:t>Copyright 1998-2010 by Neil Hodgson &lt;neilh@scintilla.org&gt;</w:t>
        <w:br/>
        <w:t>Copyright for Scintilla: 1998-2001 by Neil Hodgson &lt;neilh@scintilla.org&gt;</w:t>
        <w:br/>
        <w:t>Copyright 2009 by James Moffatt and Yuzhou Xin</w:t>
        <w:br/>
        <w:t>Copyright 1998-2002 by Neil Hodgson &lt;neilh@scintilla.org&gt; part from LexPython</w:t>
        <w:br/>
        <w:t>Copyright (c) 2010 Cowboy Ben Alman Dual licensed under the MIT and GPL licenses.</w:t>
        <w:br/>
        <w:t>Copyright 1998-2007 by Neil Hodgson &lt;neilh@scintilla.org&gt;</w:t>
        <w:br/>
        <w:t>Copyright 2011, AUTHORS.txt (http://jqueryui.com/about)</w:t>
        <w:br/>
        <w:t>Copyright (c) 1998 by dean s. jones</w:t>
        <w:br/>
        <w:t>copyright 2005 the license.txt file describes the conditions under which this software may be distributed.</w:t>
        <w:br/>
        <w:t>Copyright 2007 by Neil Hodgson &lt;neilh@scintilla.org&gt;</w:t>
        <w:br/>
        <w:t>Copyright 2016 by Neil Hodgson &lt;neilh@scintilla.org&gt;</w:t>
        <w:br/>
        <w:t>Copyright 2011, John Resig Dual licensed under the MIT or GPL Version 2 licenses.</w:t>
        <w:br/>
        <w:t>Copyright 1998-2001 by Andre Arpin &lt;arpin@kingston.net&gt;</w:t>
        <w:br/>
        <w:t>Copyright (c) 2017 Riverbank Computing Limited</w:t>
        <w:br/>
        <w:t>Copyright 2004-2012 by Neil Hodgson &lt;neilh@scintilla.org&gt;</w:t>
        <w:br/>
        <w:t>Copyright 2001 Simon Steele &lt;ss@pnotepad.org&gt;, portions</w:t>
        <w:br/>
        <w:t>Copyright 1998-2012 by Neil Hodgson &lt;neilh@scintilla.org&gt;</w:t>
        <w:br/>
        <w:t>Copyright 2006 by Fabien Proriol The License.txt file describes the conditions under which this software may be distributed.</w:t>
        <w:br/>
        <w:t>Copyright 2011, The Dojo Foundation Released under the MIT, BSD, and GPL Licenses.</w:t>
        <w:br/>
        <w:t>Copyright (c) 2013 by SiegeLord &lt;slabode@aim.com&gt;</w:t>
        <w:br/>
        <w:t>Copyright 2001- by Clemens Wyss &lt;wys@helbling.ch&gt;</w:t>
        <w:br/>
        <w:t>Copyright 1998-2014 by Neil Hodgson &lt;neilh@scintilla.org&gt;</w:t>
        <w:br/>
        <w:t>Copyright 2004 by Herr Pfarrer rpfarrer &lt;at&gt; yahoo &lt;dot&gt; de Last Updated: 20072004 The License.txt file describes the conditions under which this software may be distributed.</w:t>
        <w:br/>
        <w:t>Copyright 2010 Martial Demolins &lt;mdemolins(a)gmail.com&gt;</w:t>
        <w:br/>
        <w:t>Copyright 2002 by Sergey Koshcheyev &lt;sergey.k@seznam.cz&gt;</w:t>
        <w:br/>
        <w:t>Copyright 2010 by Xavi &lt;jarabalatgmail.com&gt; (Harbour)</w:t>
        <w:br/>
        <w:t>Copyright 2012 by Neil Hodgson &lt;neilh@scintilla.org&gt;</w:t>
        <w:br/>
        <w:t>Copyright 2008-2010 Sergiu Dotenco. The License.txt file describes the conditions under which this software may be distributed.</w:t>
        <w:br/>
        <w:t>Copyright 2011 by Neil Hodgson &lt;neilh@scintilla.org&gt;</w:t>
        <w:br/>
        <w:t>Copyright 2012 by Bruno Barbieri &lt;brunorex@gmail.com&gt;</w:t>
        <w:br/>
        <w:t>Copyright 1998-2004 by Neil Hodgson &lt;neilh@scintilla.org&gt;</w:t>
        <w:br/>
        <w:t>Copyright 2009 by Neil Hodgson &lt;neilh@scintilla.org&gt;</w:t>
        <w:br/>
        <w:t>copyright 2007 by cristian adam &lt;cristian [dot] adam [at] gmx [dot] net&gt;</w:t>
        <w:br/>
        <w:t>Copyright 2005 by Pascal Hurni &lt;pascalhurni@fastmail.fm&gt;</w:t>
        <w:br/>
        <w:t>Copyright 2007 by Istvan Szollosi ( szteven &lt;at&gt; gmail &lt;dot&gt; com )</w:t>
        <w:br/>
        <w:t>Copyright 2006 by Neil Hodgson &lt;neilh@scintilla.org&gt;</w:t>
        <w:br/>
        <w:t>Copyright 2003 - 2005 by Angelo Mandato &lt;angelo [at] spaceblue [dot] com&gt;</w:t>
        <w:br/>
        <w:t>Copyright (c) 2011 Archaeopteryx Software, Inc.</w:t>
        <w:br/>
        <w:t>Copyright 1998-2008 by Neil Hodgson &lt;neilh@scintilla.org&gt;</w:t>
        <w:br/>
        <w:t>Copyright 2006-2016 by Yuval Papish &lt;Yuval@YuvCom.com&gt;</w:t>
        <w:br/>
        <w:t>Copyright 2004 by Manfred Becker &lt;manfred@becker-trdf.de&gt;</w:t>
        <w:br/>
        <w:t>Copyright 1998-2011 by Neil Hodgson &lt;neilh@scintilla.org&gt;</w:t>
        <w:br/>
        <w:t>Copyright (c) 2006 by Waldemar Augustyn &lt;waldemar@wdmsys.com&gt;</w:t>
        <w:br/>
        <w:t>Copyright 2005-2009 by Robert Roessler &lt;robertr@rftp.com&gt;</w:t>
        <w:br/>
        <w:t>Copyright 1998-2005 by Neil Hodgson &lt;neilh@scintilla.org&gt;</w:t>
        <w:br/>
        <w:t>Copyright 2008 by Tim Gerundt &lt;tim@gerundt.de&gt;</w:t>
        <w:br/>
        <w:t>Copyright (c) 2004-2006 Trolltech ASA. All rights reserved.</w:t>
        <w:br/>
        <w:t>Copyright 2003 by Marius Gheorghe &lt;mgheorghe@cabletest.com&gt;</w:t>
        <w:br/>
        <w:t>Copyright 1998-2002 by Neil Hodgson &lt;neilh@scintilla.org&gt;</w:t>
        <w:br/>
        <w:t>Copyright 2003- by Sean ODell &lt;sean@celsoft.com&gt;</w:t>
        <w:br/>
        <w:t>Copyright 2010 by Neil Hodgson &lt;neilh@scintilla.org&gt;</w:t>
        <w:br/>
        <w:t>Copyright 1998-2009 by Neil Hodgson &lt;neilh@scintilla.org&gt;</w:t>
        <w:br/>
        <w:t>Copyright (c) 2007 Free Software Foundation, Inc. &lt;http:fsf.org/&gt;</w:t>
        <w:br/>
        <w:t>Copyright 2013 by Neil Hodgson &lt;neilh@scintilla.org&gt;</w:t>
        <w:br/>
        <w:t>Copyright (c) 2019, Riverbank Computing Limited All rights reserved.</w:t>
        <w:br/>
        <w:t>Copyright (c) 1990-2007, Scientific Toolworks, Inc.</w:t>
        <w:br/>
        <w:t>Copyright 2018 by Neil Hodgson &lt;neilh@scintilla.org&gt;</w:t>
        <w:br/>
        <w:t>Copyright (c) 2018 Riverbank Computing Limited &lt;info@riverbankcomputing.com&gt;</w:t>
        <w:br/>
        <w:t>Copyright 2017 by Neil Hodgson &lt;neilh@scintilla.org&gt;</w:t>
        <w:br/>
        <w:t>Copyright (c) 1990-2011, Scientific Toolworks, Inc.</w:t>
        <w:br/>
        <w:t>Copyright 2003 by Patrizio Bekerle (patrizio@bekerle.com)</w:t>
        <w:br/>
        <w:t>Copyright 1998-2001 by Neil Hodgson &lt;neilh@scintilla.org&gt;</w:t>
        <w:br/>
        <w:t>Copyright 2015 by Neil Hodgson &lt;neilh@scintilla.org&gt;</w:t>
        <w:br/>
        <w:t>Copyright (c) 2019 Riverbank Computing Limited &lt;info@riverbankcomputing.com&gt;</w:t>
        <w:br/>
        <w:t>Copyright 2018 by Gunter Königsmann &lt;wxMaxima@physikbuch.de&gt;</w:t>
        <w:br/>
        <w:t>Copyright 2007 by Cristian Adam &lt;cristian [dot] adam [at] gmx [dot] net&gt;</w:t>
        <w:br/>
        <w:t>Copyright 2012 by Colomban Wendling &lt;ban@herbesfolles.org&gt;</w:t>
        <w:br/>
        <w:t>Copyright 2003 by Kein-Hong Man &lt;mkh@pl.jaring.my&gt;</w:t>
        <w:br/>
        <w:t>Copyright 1998-2003 by Neil Hodgson &lt;neilh@scintilla.org&gt;</w:t>
        <w:br/>
        <w:t>Copyright 2013 by OmegaPhil &lt;OmegaPhil+scintilla@gmail.com&gt;, based in</w:t>
        <w:br/>
        <w:t>Copyright 2005 by Randy Butler</w:t>
        <w:br/>
        <w:t>Copyright 2003-2004 by Ron Schofield &lt;ron@schofieldcomputer.com&gt;</w:t>
        <w:br/>
        <w:t>Copyright 2001- by Vamsi Potluru &lt;vamsi@who.net&gt; &amp; Praveen Ambekar &lt;ambekarpraveen@yahoo.com&gt;</w:t>
        <w:br/>
        <w:t>Copyright 1998-2017 by Neil Hodgson &lt;neilh@scintilla.org&gt;</w:t>
        <w:br/>
        <w:t>Copyright 2013-2014 by Andreas Tscharner &lt;andy@vis.ethz.ch&gt;</w:t>
        <w:br/>
        <w:t>Copyright 2006-2009 by Neil Hodgson &lt;neilh@scintilla.org&gt;</w:t>
        <w:br/>
        <w:t>Copyright 1998-2006 by Neil Hodgson &lt;neilh@scintilla.org&gt;</w:t>
        <w:br/>
      </w:r>
    </w:p>
    <w:p w:rsidR="00602C0E" w:rsidRDefault="009758FB">
      <w:pPr>
        <w:spacing w:line="420" w:lineRule="exact"/>
      </w:pPr>
      <w:r>
        <w:rPr>
          <w:rFonts w:ascii="Arial" w:hAnsi="Arial"/>
          <w:b/>
          <w:sz w:val="24"/>
        </w:rPr>
        <w:t xml:space="preserve">License: </w:t>
      </w:r>
      <w:r>
        <w:rPr>
          <w:rFonts w:ascii="Arial" w:hAnsi="Arial"/>
          <w:sz w:val="21"/>
        </w:rPr>
        <w:t>LGPL-2.1 andGPL-3.0+ and GPL+</w:t>
      </w:r>
    </w:p>
    <w:p w:rsidR="00602C0E" w:rsidRDefault="009758FB">
      <w:pPr>
        <w:spacing w:line="420" w:lineRule="exact"/>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