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kio-extras 23.08.5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2018-2019 Kai Uwe Broulik &lt;kde@broulik.de&gt;</w:t>
        <w:br/>
        <w:t>SPDX-FileCopyrightText: 2018-2021 Harald Sitter &lt;sitter@kde.org&gt;</w:t>
        <w:br/>
        <w:t>SPDX-FileCopyrightText: 2012 Philipp Schmidt &lt;philschmidt@gmx.net&gt;</w:t>
        <w:br/>
        <w:t>Copyright (c) 2020 Casper Meijn &lt;casper@meijn.net&gt;</w:t>
        <w:br/>
        <w:t>SPDX-FileCopyrightText: 2018 Andreas Krutzler &lt;andreas.krutzler@gmx.net&gt;</w:t>
        <w:br/>
        <w:t>SPDX-FileCopyrightText: 2009 Harsh J &lt;harsh@harshj.com&gt;</w:t>
        <w:br/>
        <w:t>SPDX-FileCopyrightText: 2019 Méven Car &lt;meven.car@kdemail.net&gt;</w:t>
        <w:br/>
        <w:t>SPDX-FileCopyrightText: 2006 Alexander Neundorf &lt;neundorf@kde.org&gt;</w:t>
        <w:br/>
        <w:t>SPDX-FileCopyrightText: 2022-2023 Harald Sitter &lt;sitter@kde.org&gt;</w:t>
        <w:br/>
        <w:t>SPDX-FileCopyrightText: 2016 Anthony Fieroni &lt;bvbfan@abv.bg&gt;</w:t>
        <w:br/>
        <w:t>Copyright (c) 2002-2004 BEA Systems Inc.</w:t>
        <w:br/>
        <w:t>SPDX-FileCopyrightText: 2000 Waldo Bastian &lt;bastian@kde.org&gt;</w:t>
        <w:br/>
        <w:t>SPDX-FileCopyrightText: 2022 Kai Uwe Broulik &lt;kde@broulik.de&gt;</w:t>
        <w:br/>
        <w:t>SPDX-FileCopyrightText: 2023 Harald Sitter &lt;sitter@kde.org&gt;</w:t>
        <w:br/>
        <w:t>SPDX-FileCopyrightText: 2000 Alexander Neundorf &lt;neundorf@kde.org&gt;</w:t>
        <w:br/>
        <w:t>SPDX-FileCopyrightText: 2020-2022 Harald Sitter &lt;sitter@kde.org&gt;</w:t>
        <w:br/>
        <w:t>SPDX-FileCopyrightText: 2018-2022 Harald Sitter &lt;sitter@kde.org&gt;</w:t>
        <w:br/>
        <w:t>Copyright (c) year name of author</w:t>
        <w:br/>
        <w:t>SPDX-FileCopyrightText: 2014-2016 Ivan Cukic &lt;ivan.cukic@kde.org&gt;</w:t>
        <w:br/>
        <w:t>SPDX-FileCopyrightText: 2006 Matthias Kretz &lt;kretz@kde.org&gt;</w:t>
        <w:br/>
        <w:t>copyright treaty adopted on 20 December 1996, or similar laws prohibiting or restricting circumvention of such measures.</w:t>
        <w:br/>
        <w:t>SPDX-FileCopyrightText: 1999-2000 Waldo Bastian &lt;bastian@kde.org&gt;</w:t>
        <w:br/>
        <w:t>SPDX-FileCopyrightText: 2022 Harald Sitter &lt;sitter@kde.org&gt;</w:t>
        <w:br/>
        <w:t>SPDX-FileCopyrightText: 2000 Alexander Neundorf &lt;neundorf@kde.org&gt;,</w:t>
        <w:br/>
        <w:t>SPDX-FileCopyrightText: 2000 Stephan Kulow &lt;coolo@kde.org&gt;</w:t>
        <w:br/>
        <w:t>SPDX-FileCopyrightText: 2007 David Faure &lt;faure@kde.org&gt;</w:t>
        <w:br/>
        <w:t>SPDX-FileCopyrightText: 2020 Harald Sitter &lt;sitter@kde.org&gt;</w:t>
        <w:br/>
        <w:t>SPDX-FileCopyrightText: 2011 Martin Koller &lt;kollix@aon.at&gt;</w:t>
        <w:br/>
        <w:t>Copyright (c) 1989, 1991 Free Software Foundation, Inc.</w:t>
        <w:br/>
        <w:t>SPDX-FileCopyrightText: 2000 Matthias Hoelzer-Kluepfel &lt;mhk@caldera.de&gt;</w:t>
        <w:br/>
        <w:t>SPDX-FileCopyrightText: 2006 Zack Rusin &lt;zack@kde.org&gt;</w:t>
        <w:br/>
        <w:t>Copyright (c) 2019-2020 Casper Meijn &lt;casper@meijn.net&gt;</w:t>
        <w:br/>
        <w:t>Copyright (c) 2019 Casper Meijn &lt;casper@meijn.net&gt;</w:t>
        <w:br/>
        <w:t>SPDX-FileCopyrightText: 2014 Mathias Tillman &lt;master.homer@gmail.com&gt;</w:t>
        <w:br/>
        <w:t>SPDX-FileCopyrightText: 2003 Carsten Pfeiffer &lt;pfeiffer@kde.org&gt;</w:t>
        <w:br/>
        <w:t>SPDX-FileCopyrightText: 2019 Kai Uwe Broulik &lt;kde@broulik.de&gt;</w:t>
        <w:br/>
        <w:t>SPDX-FileCopyrightText: 2022 Méven Car &lt;meven.car@kdemail.net&gt;</w:t>
        <w:br/>
        <w:t>Copyright (c) 1991, 1999 Free Software Foundation, Inc.</w:t>
        <w:br/>
        <w:t>SPDX-FileCopyrightText: 2001 Jörg Walter &lt;trouble@garni.ch&gt;</w:t>
        <w:br/>
        <w:t>SPDX-FileCopyrightText: 2021 Harald Sitter &lt;sitter@kde.org&gt;</w:t>
        <w:br/>
        <w:t>Copyright (c) 2007 Free Software Foundation, Inc. &lt;https:fsf.org/&gt;</w:t>
        <w:br/>
        <w:t>SPDX-FileCopyrightText: 2020 Stefan Brüns &lt;stefan.bruens@rwth-aachen.de&gt;</w:t>
        <w:br/>
        <w:t>SPDX-FileCopyrightText: 2020-2021 Harald Sitter &lt;sitter@kde.org&gt;</w:t>
        <w:br/>
        <w:t>SPDX-FileCopyrightText: 2017 Christophe Giboudeaux &lt;christophe@krop.fr&gt;</w:t>
        <w:br/>
        <w:t>SPDX-FileCopyrightText: 2016 Alexander Volkov &lt;a.volkov@rusbitech.ru&gt;</w:t>
        <w:br/>
        <w:t>SPDX-FileCopyrightText: 2009-2014 Andreas Schneider &lt;asn@cryptomilk.org&gt;</w:t>
        <w:br/>
        <w:t>SPDX-FileCopyrightText: 2010 Peter Penz &lt;peter.penz19@gmail.com&gt;</w:t>
        <w:br/>
        <w:t>SPDX-FileCopyrightText: 2020 MBition GmbH SPDX-FileContributor: Kai Uwe Broulik &lt;kaiuwe.broulik@mbition.io&gt;</w:t>
        <w:br/>
        <w:t>SPDX-FileCopyrightText: 2016 Anthony Fieroni &lt;bvbfan@abv.com&gt;</w:t>
        <w:br/>
        <w:t>SPDX-FileCopyrightText: 2009 Pali Rohár &lt;pali.rohar@gmail.com&gt;</w:t>
        <w:br/>
        <w:t>SPDX-FileCopyrightText: 2022 Nicolas Fella &lt;nicolas.fella@gmx.de&gt;</w:t>
        <w:br/>
        <w:t>SPDX-FileCopyrightText: 2010-2016 Ivan Cukic &lt;ivan.cukic@kde.org&gt;</w:t>
        <w:br/>
        <w:t>SPDX-FileCopyrightText: 2019 Harald Sitter &lt;sitter@kde.org&gt;</w:t>
        <w:br/>
        <w:t>SPDX-FileCopyrightText: 2000 Malte Starostik &lt;malte@kde.org&gt;</w:t>
        <w:br/>
        <w:t>Copyright (c) 1991 free software foundation, inc.</w:t>
        <w:br/>
        <w:t>SPDX-FileCopyrightText: 2008 David Faure &lt;faure@kde.org&gt;</w:t>
        <w:br/>
        <w:t>SPDX-FileCopyrightText: 2021 Friedrich W. H. Kossebau &lt;kossebau@kde.org&gt;</w:t>
        <w:br/>
        <w:t>SPDX-FileCopyrightText: 2013 Andrius da Costa Ribas &lt;andriusmao@gmail.com&gt;</w:t>
        <w:br/>
        <w:t>SPDX-FileCopyrightText: 2013-2016 Ivan Cukic &lt;ivan.cukic@kde.org&gt;</w:t>
        <w:br/>
        <w:t>SPDX-FileCopyrightText: 2014 Alex Richardson &lt;arichardson.kde@gmail.com&gt;</w:t>
        <w:br/>
        <w:t>Copyright (c) 1991 Free Software Foundation, Inc.</w:t>
        <w:br/>
        <w:t>SPDX-FileCopyrightText: 2015 Friedrich W. H. Kossebau &lt;kossebau@kde.org&gt;</w:t>
        <w:br/>
        <w:t>SPDX-FileCopyrightText: 2019-2021 Harald Sitter &lt;sitter@kde.org&gt;</w:t>
        <w:br/>
        <w:t>SPDX-FileCopyrightText: 2006 Pascal Létourneau &lt;pascal.letourneau@kdemail.net&gt;</w:t>
        <w:br/>
        <w:t>SPDX-FileCopyrightText: 2006-2007, 2008 Fredrik Höglund &lt;fredrik@kde.org&gt;</w:t>
        <w:br/>
        <w:t>SPDX-FileCopyrightText: 2009 Vytautas Mickus &lt;vmickus@gmail.com&gt;</w:t>
        <w:br/>
        <w:t>SPDX-FileCopyrightText: 2015-2016 Ivan Cukic &lt;ivan.cukic@kde.org&gt;</w:t>
        <w:br/>
        <w:t>SPDX-FileCopyrightText: 2002-2005 Maxim Shemanarev &lt;http:www.antigrain.com&gt;</w:t>
        <w:br/>
        <w:t>SPDX-FileCopyrightText: 2011-2016 Ivan Cukic &lt;ivan.cukic@kde.org&gt;</w:t>
        <w:br/>
        <w:t>SPDX-FileCopyrightText: 2000 Caldera Systems Inc.</w:t>
        <w:br/>
        <w:t>SPDX-FileCopyrightText: 2008 Andre Gemünd &lt;scroogie@gmail.com&gt;</w:t>
        <w:br/>
        <w:t>SPDX-FileCopyrightText: 2006-2007 Matthias Kretz &lt;kretz@kde.org&gt;</w:t>
        <w:br/>
        <w:t>SPDX-FileCopyrightText: 1987, 1990 Sun Microsystems Inc.</w:t>
        <w:br/>
        <w:t>SPDX-FileCopyrightText: 2018 Harald Sitter &lt;sitter@kde.org&gt;</w:t>
        <w:br/>
        <w:t>SPDX-FileCopyrightText: 2018 Kai Uwe Broulik &lt;kde@broulik.de&gt;</w:t>
        <w:br/>
        <w:t>SPDX-FileCopyrightText: 2009-2010 Pali Rohár &lt;pali.rohar@gmail.com&gt;</w:t>
        <w:br/>
        <w:t>Copyright (c) year name of author</w:t>
        <w:br/>
        <w:t>SPDX-FileCopyrightText: 2021-2022 Harald Sitter &lt;sitter@kde.org&gt;</w:t>
        <w:br/>
        <w:t>SPDX-FileCopyrightText: 2014 Jan Grulich &lt;jgrulich@redhat.com&gt;</w:t>
        <w:br/>
        <w:t>SPDX-FileCopyrightText: 2000 David Faure &lt;faure@kde.org&gt;</w:t>
        <w:br/>
        <w:t>SPDX-FileCopyrightText: 2012-2016 Ivan Cukic &lt;ivan.cukic@kde.org&gt;</w:t>
        <w:br/>
        <w:t>SPDX-FileCopyrightText: 2000, 2002 Carsten Pfeiffer &lt;pfeiffer@kde.org&gt;</w:t>
        <w:br/>
        <w:t>SPDX-FileCopyrightText: 2003 Fredrik Höglund &lt;fredrik@kde.org&gt;</w:t>
        <w:br/>
        <w:t>SPDX-FileCopyrightText: 2022 Alex Kuznetsov &lt;alex@vxpro.io&gt;</w:t>
        <w:br/>
        <w:t>SPDX-FileCopyrightText: 2009 Andreas Schneider &lt;mail@cynapses.org&gt;</w:t>
        <w:br/>
        <w:t>SPDX-FileCopyrightText: 2004 Brad Hards &lt;bradh@frogmouth.net&gt;</w:t>
        <w:br/>
        <w:t>SPDX-FileCopyrightText: 2007 Matthias Kretz &lt;kretz@kde.org&gt;</w:t>
        <w:br/>
        <w:t>SPDX-FileCopyrightText: 2008 Xavier Vello &lt;xavier.vello@gmail.com&gt;</w:t>
        <w:br/>
        <w:t>SPDX-FileCopyrightText: 2005 Nicolas GOUTTE &lt;goutte@kde.org&gt;</w:t>
        <w:br/>
        <w:t>Copyright (c) 2007 Free Software Foundation, Inc. &lt;http:fsf.org/&gt;</w:t>
        <w:br/>
        <w:t>SPDX-FileCopyrightText: 2001 Lucas Fisher &lt;ljfisher@purdue.edu&gt;</w:t>
        <w:br/>
        <w:t>SPDX-FileCopyrightText: 2000 Carsten Pfeiffer &lt;pfeiffer@kde.org&gt;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