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perl-Pod-Simple 3.45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 Sean M. Burke.  All rights reserved.</w:t>
        <w:br/>
        <w:t>Copyright (c) 1997-1999 Tom Christiansen and Nathan Torkington.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