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nodejs-underscore-dot-string 2.3.1</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