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papi 5.7.0</w:t>
      </w:r>
    </w:p>
    <w:p>
      <w:pPr/>
      <w:r>
        <w:rPr>
          <w:rStyle w:val="13"/>
          <w:rFonts w:ascii="Arial" w:hAnsi="Arial"/>
          <w:b/>
        </w:rPr>
        <w:t xml:space="preserve">Copyright notice: </w:t>
      </w:r>
    </w:p>
    <w:p>
      <w:pPr/>
      <w:r>
        <w:rPr>
          <w:rStyle w:val="13"/>
          <w:rFonts w:ascii="宋体" w:hAnsi="宋体"/>
          <w:sz w:val="22"/>
        </w:rPr>
        <w:t>Copyright (C) 2004  Mikael Pettersson</w:t>
        <w:br/>
        <w:t>Copyright (C) 2005-2010  Mikael Pettersson</w:t>
        <w:br/>
        <w:t>(C) Copyright IBM Corporation, 2010.  All Rights Reserved.</w:t>
        <w:br/>
        <w:t>Copyright (C) 2000-2007, 2009  Mikael Pettersson</w:t>
        <w:br/>
        <w:t>Copyright (c) 2011 Google, Inc Contributed by Stephane Eranian &lt;eranian@google.com&gt;</w:t>
        <w:br/>
        <w:t>Copyright (C) 2003  Mikael Pettersson</w:t>
        <w:br/>
        <w:t>Copyright (c) 2012 University of Tennessee Contributed by Vince Weaver &lt;vweaver1@utk.edu&gt;</w:t>
        <w:br/>
        <w:t>Copyright (c) 2004-2006 Hewlett-Packard Development Company, L.P.</w:t>
        <w:br/>
        <w:t>Copyright (c) 2011 Google, Inc Contributed by Stephane Eranian &lt;eranian@gmail.com&gt;</w:t>
        <w:br/>
        <w:t>Copyright (c) 2001-2006 Hewlett-Packard Development Company, L.P.</w:t>
        <w:br/>
        <w:t>Copyright (c) 2010 University of Tennessee Contributed by Vince Weaver &lt;vweaver1@utk.edu&gt;</w:t>
        <w:br/>
        <w:t>Copyright (c) 2017 Google Inc. All rights reserved Contributed by Stephane Eranian &lt;eranian@gmail.com&gt;</w:t>
        <w:br/>
        <w:t>Copyright (c) 2018 Cavium, Inc Contributed by Steve Walk &lt;swalk.cavium@gmail.com&gt;</w:t>
        <w:br/>
        <w:t>Copyright (C) 2000-2010  Mikael Pettersson</w:t>
        <w:br/>
        <w:t>Copyright (c) 2012 Google, Inc Contributed by Stephane Eranian &lt;eranian@google.com&gt;</w:t>
        <w:br/>
        <w:t>Copyright (c) 2009 Google, Inc Contributed by Stephane Eranian &lt;eranian@hpl.hp.com&gt;</w:t>
        <w:br/>
        <w:t>Copyright (c) 2006 Hewlett-Packard Development Company, L.P.</w:t>
        <w:br/>
        <w:t>Copyright (C) 2003-2008  Mikael Pettersson</w:t>
        <w:br/>
        <w:t>Copyright (c) 2008 Google, Inc Contributed by Stephane Eranian &lt;eranian@gmail.com&gt;</w:t>
        <w:br/>
        <w:t>Copyright (c) 2017 Google Inc.</w:t>
        <w:br/>
        <w:t>Copyright (c) 2002-2006 Hewlett-Packard Development Company, L.P.</w:t>
        <w:br/>
        <w:t>Copyright (c) 2006, 2007 Advanced Micro Devices, Inc.</w:t>
        <w:br/>
        <w:t>Copyright (c) 2009, Google, Inc Contributed by Stephane Eranian &lt;eranian@gmail.com&gt;</w:t>
        <w:br/>
        <w:t>Copyright (C) 2004-2007, 2009  Mikael Pettersson</w:t>
        <w:br/>
        <w:t>(C) Copyright IBM Corp. 2006 Contributed by Kevin Corry &lt;kevcorry@us.ibm.com&gt;</w:t>
        <w:br/>
        <w:t>Copyright (c) 2017 Google, Inc Contributed by Stephane Eranian &lt;eranian@gmail.com&gt;</w:t>
        <w:br/>
        <w:t>Copyright (C) 2004  David Gibson, IBM Corporation.</w:t>
        <w:br/>
        <w:t>Copyright (c) 2006 IBM Corp.</w:t>
        <w:br/>
        <w:t>Copyright (c) 2007 Cray Inc.</w:t>
        <w:br/>
        <w:t>Copyright (C) 1991, 1999 Free Software Foundation, Inc.</w:t>
        <w:br/>
        <w:t>(C) Copyright IBM Corporation, 2007.  All Rights Reserved.</w:t>
        <w:br/>
        <w:t>Copyright (C) 1999-2004, 2007  Mikael Pettersson</w:t>
        <w:br/>
        <w:t>Copyright (C) 1999-2009  Mikael Pettersson</w:t>
        <w:br/>
        <w:t>Copyright (C) 2005-2007, 2009  Mikael Pettersson</w:t>
        <w:br/>
        <w:t>Copyright (C) 2000-2009  Mikael Pettersson</w:t>
        <w:br/>
        <w:t>Copyright (c) 2014 Google, Inc. All rights reserved Contributed by Stephane Eranian &lt;eranian@google.com&gt;</w:t>
        <w:br/>
        <w:t>(C) Copyright IBM Corporation, 2013.  All Rights Reserved.</w:t>
        <w:br/>
        <w:t>Copyright (C) 2007 David S. Miller (davem@davemloft.net)</w:t>
        <w:br/>
        <w:t>Copyright (c) 2008 Google, Inc.</w:t>
        <w:br/>
        <w:t>(C) Copyright IBM Corporation, 2009.  All Rights Reserved.</w:t>
        <w:br/>
        <w:t>Copyright (c) 2008 Mark W. Krentel Contributed by Mark W. Krentel &lt;krentel@cs.rice.edu&gt;</w:t>
        <w:br/>
        <w:t xml:space="preserve">  Copyright 1991, 1992, 1994, 1998, 1999, 2002   William D. Norcott,</w:t>
        <w:br/>
        <w:t>Copyright (c) 2008 Advanced Mirco Devices Inc.</w:t>
        <w:br/>
        <w:t>Copyright (C) 2009 Google, Inc);</w:t>
        <w:br/>
        <w:t>Copyright (C) 2004, Makoto Matsumoto and Takuji Nishimura, All rights reserved.</w:t>
        <w:br/>
        <w:t>Copyright (C) 2000-2005  Mikael Pettersson</w:t>
        <w:br/>
        <w:t>Copyright (C) 1999-2007  Mikael Pettersson &lt;mikpe@it.uu.se&gt;</w:t>
        <w:br/>
        <w:t>Copyright (C) 2001-2010  Mikael Pettersson</w:t>
        <w:br/>
        <w:t>Copyright (c) 2012, Google, Inc Contributed by Stephane Eranian &lt;eranian@gmail.com&gt;</w:t>
        <w:br/>
        <w:t>Copyright (C) 2004-2007  Mikael Pettersson</w:t>
        <w:br/>
        <w:t>Copyright (C) 1999-2010  Mikael Pettersson</w:t>
        <w:br/>
        <w:t>Copyright (c) 2009  Google, Inc Modified by Stephane Eranian &lt;eranian@gmail.com&gt;</w:t>
        <w:br/>
        <w:t>Copyright 1991, 1992, 1994, 1998, 2000, 2001  William D. Norcott</w:t>
        <w:br/>
        <w:t>Copyright (C) IBM Corporation, 2017.  All rights reserved.</w:t>
        <w:br/>
        <w:t>Copyright (c) 2014 by Vince Weaver &lt;vincent.weaver@maine.edu&gt;</w:t>
        <w:br/>
        <w:t>Copyright (C) 1999-2007, 2009  Mikael Pettersson</w:t>
        <w:br/>
        <w:t>Copyright (c) 2001-2007 Hewlett-Packard Development Company, L.P.</w:t>
        <w:br/>
        <w:t>Copyright (c) 2008 Google, Inc Contributed by Stephane Eranian &lt;eranian@gmai.com&gt;</w:t>
        <w:br/>
        <w:t>Copyright (C) 2004-2010  Mikael Pettersson</w:t>
        <w:br/>
        <w:t>Copyright (c) 2014 Google Inc. All rights reserved Contributed by Stephane Eranian &lt;eranian@gmail.com&gt;</w:t>
        <w:br/>
        <w:t>Copyright (C) 2001-2004  Mikael Pettersson</w:t>
        <w:br/>
        <w:t>Copyright (C) 2004, 2007  Mikael Pettersson</w:t>
        <w:br/>
        <w:t>Copyright (c) 2012 Google, Inc Contributed by Stephane Eranian &lt;eranian@gmail.com&gt;</w:t>
        <w:br/>
        <w:t>Copyright (C) 2004-2006  Mikael Pettersson</w:t>
        <w:br/>
        <w:t>Copyright (c) 2006-2007 Hewlett-Packard Development Company, L.P.</w:t>
        <w:br/>
        <w:t>Copyright (C) 2005-2007  Mikael Pettersson</w:t>
        <w:br/>
        <w:t>Copyright (c) 2001 Yves Rougy Yves@Rougy.net</w:t>
        <w:br/>
        <w:t>Copyright IBM Corp. 2012 Contributed by Hendrik Brueckner &lt;brueckner@linux.vnet.ibm.com&gt;</w:t>
        <w:br/>
        <w:t>Copyright (c) 2002-2007 Hewlett-Packard Development Company, L.P.</w:t>
        <w:br/>
        <w:t>Copyright (C) 2003-2004, 2009  Mikael Pettersson</w:t>
        <w:br/>
        <w:t>documentation (Copyright 1993-2013 NVIDIA Corporation) and has been adapted to show the use of CUPTI and PAPI in collecting event counters for multiple GPU contexts.  PAPI Team (2015)</w:t>
        <w:br/>
        <w:t>Copyright (C) 2004 Hewlett-Packard Company);</w:t>
        <w:br/>
        <w:t>Copyright (C) 2001-2004, 2009  Mikael Pettersson</w:t>
        <w:br/>
        <w:t>Copyright (c) 2009 Google, Inc Contributed by Stephane Eranian &lt;eranian@gmail.com&gt;</w:t>
        <w:br/>
        <w:t>Copyright (c) 2007 TOSHIBA CORPORATION based on code from</w:t>
        <w:br/>
        <w:t>Copyright IBM Corp. 2012, 2014 Contributed by Hendrik Brueckner &lt;brueckner@linux.vnet.ibm.com&gt;</w:t>
        <w:br/>
        <w:t>Copyright (C) 1999-2007  Mikael Pettersson</w:t>
        <w:br/>
        <w:t>Copyright (C) 1999-2005  Mikael Pettersson</w:t>
        <w:br/>
        <w:t>Copyright (c) 2005-2007 Hewlett-Packard Development Company, L.P.</w:t>
        <w:br/>
        <w:t>Copyright (C) 2000-2006, 2008, 2009  Mikael Pettersson</w:t>
        <w:br/>
        <w:t>Copyright (c) 2014 Google, Inc Contributed by Stephane Eranian &lt;eranian@gmail.com&gt;</w:t>
        <w:br/>
        <w:t>Copyright (c) 2010 Google, Inc Contributed by Stephane Eranian &lt;eranian@gmail.com&gt;</w:t>
        <w:br/>
        <w:t>(C) Copyright IBM Corporation, 2006, 2007.  All Rights Reserved.</w:t>
        <w:br/>
        <w:t>Copyright (C) 2000-2004  Mikael Pettersson</w:t>
        <w:br/>
        <w:t>Copyright (c) 2014 Red Hat Inc. All rights reserved Contributed by William Cohen &lt;wcohen@redhat.com&gt;</w:t>
        <w:br/>
        <w:t>Copyright (c) 2016 Intel Corp. All rights reserved Contributed by Peinan Zhang &lt;peinan.zhang@intel.com&gt;</w:t>
        <w:br/>
        <w:t>Copyright (c) 2010 Google, Inc Contributed by Stephane Eranian &lt;eranian@google.com&gt;</w:t>
        <w:br/>
        <w:t>Copyright (c) 2008 Stephane Eranian Contributed by Stephane Eranian &lt;eranian@gmail.com&gt;</w:t>
        <w:br/>
        <w:t>Copyright (C) IBM Corporation, 2009.  All rights reserved.</w:t>
        <w:br/>
        <w:t>Copyright (c) 2017 Google LLC Contributed by Stephane Eranian &lt;eranian@gmail.com&gt;</w:t>
        <w:br/>
        <w:t>Copyright (c) 2010 IBM Corp.</w:t>
        <w:br/>
        <w:t>Copyright (c) 2009 Google, Inc Contributed by Stephane Eranian &lt;eranian@google.com&gt;</w:t>
        <w:br/>
        <w:t>Copyright (c) 2013 by Vince Weaver &lt;vincent.weaver@maine.edu&gt;</w:t>
        <w:br/>
        <w:t>Copyright (C) IBM Corporation, 2010.  All rights reserved.</w:t>
        <w:br/>
        <w:t>Copyright (C) 2004  Maynard Johnson</w:t>
        <w:br/>
        <w:t>Copyright (c) 2016 Google Contributed by Stephane Eranian &lt;eranian@gmail.com&gt;</w:t>
        <w:br/>
        <w:t>Copyright (c) 2007 Advanced Micro Devices, Inc.</w:t>
        <w:br/>
        <w:t>Copyright 2006, 2007, 2008, 2009   Don Capps.</w:t>
        <w:br/>
        <w:t>Copyright (c) 2010 Advanced Micro Devices, Inc.</w:t>
        <w:br/>
        <w:t>Copyright (C) 2003-2004  Mikael Pettersson</w:t>
        <w:br/>
        <w:t>Copyright (c) 2016 Intel Corp. All rights reserved Contributed by Peinan Zhang  &lt;peinan.zhang@intel.com&gt;</w:t>
        <w:br/>
        <w:t>Copyright (C) 1999-2004  Mikael Pettersson</w:t>
        <w:br/>
        <w:t>Copyright (c) 2005 - 2010 Innovative Computing Laboratory Dept of Electrical Engineering &amp; Computer Science University of Tennessee, Knoxville, TN.</w:t>
        <w:br/>
        <w:t>Copyright (c) 2003-2006 Hewlett-Packard Development Company, L.P.</w:t>
        <w:br/>
        <w:t>Copyright (c) 2005-2006 Hewlett-Packard Development Company, L.P.</w:t>
        <w:br/>
        <w:t>Copyright (C) IBM Corporation, 2013-2016.  All rights reserved.</w:t>
        <w:br/>
        <w:t>Copyright (C) 2004-2009  Mikael Pettersson</w:t>
        <w:br/>
        <w:t>Copyright (C) IBM Corporation, 2007.  All rights reserved.</w:t>
        <w:br/>
        <w:t>Copyright 2015-2016 NVIDIA Corporation. All rights reserved.</w:t>
        <w:br/>
        <w:t>Copyright (c) International Business Machines, 2006.</w:t>
        <w:br/>
        <w:t>Copyright (c) 2007 Hewlett-Packard Development Company, L.P.</w:t>
        <w:br/>
        <w:t>Copyright (C) 2010 Arun Sharma &lt;aruns@google.com&gt;</w:t>
        <w:br/>
        <w:t>Copyright (c) 2013 Google, Inc Contributed by Stephane Eranian &lt;eranian@gmail.com&gt;</w:t>
        <w:br/>
        <w:t>Copyright (C) 1999-2003  Mikael Pettersson</w:t>
        <w:br/>
        <w:t>Copyright (C) 2002 Hewlett-Packard Company);</w:t>
        <w:br/>
        <w:t>Copyright (c) 2017 by Vince Weaver &lt;vincent.weaver@maine.edu&gt;</w:t>
        <w:br/>
        <w:t>(C) Copyright IBM Corporation, 2017.  All Rights Reserved.</w:t>
        <w:br/>
        <w:t>Copyright (c) 2011 Samara Technology Group, Inc Contributed by Philip Mucci &lt;phil.mucci@@samaratechnologygroup.com&gt;</w:t>
        <w:br/>
        <w:t>Copyright (C) 2004-2005  Mikael Pettersson</w:t>
        <w:br/>
        <w:t>Copyright (c) 2009, Lawrence Livermore National Security, LLC.</w:t>
        <w:br/>
        <w:t>Copyright (c) 2011 University of Tennessee Contributed by Vince Weaver &lt;vweaver1@utk.edu&gt;</w:t>
        <w:br/>
        <w:t>Copyright (C) 2005-2009  Mikael Pettersson</w:t>
        <w:br/>
        <w:t>Copyright (C) 2003-2007  Mikael Pettersson</w:t>
        <w:br/>
        <w:t>Copyright (C) 1999-2010  Mikael Pettersson &lt;mikpe@it.uu.se&gt;</w:t>
        <w:br/>
        <w:t>Copyright (c) 2015 Google, Inc Contributed by Stephane Eranian &lt;eranian@gmail.com&gt;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