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xfce4-power-manager 1.7.1</w:t>
      </w:r>
    </w:p>
    <w:p>
      <w:pPr/>
      <w:r>
        <w:rPr>
          <w:rStyle w:val="13"/>
          <w:rFonts w:ascii="Arial" w:hAnsi="Arial"/>
          <w:b/>
        </w:rPr>
        <w:t xml:space="preserve">Copyright notice: </w:t>
      </w:r>
    </w:p>
    <w:p>
      <w:pPr/>
      <w:r>
        <w:rPr>
          <w:rStyle w:val="13"/>
          <w:rFonts w:ascii="宋体" w:hAnsi="宋体"/>
          <w:sz w:val="22"/>
        </w:rPr>
        <w:t>Copyright (C) 2007-2009 Richard Hughes &lt;richard@hughsie.com&gt;</w:t>
        <w:br/>
        <w:t>Copyright (C) 2016 Eric Koegel &lt;eric@xfce.org&gt;</w:t>
        <w:br/>
        <w:t>Copyright (C) 2010 Richard Hughes &lt;richard@hughsie.com&gt;</w:t>
        <w:br/>
        <w:t>Copyright (C) 2009-2011 Ali &lt;aliov@xfce.org&gt;</w:t>
        <w:br/>
        <w:t>Copyright (C) 1989, 1991 Free Software Foundation, Inc.</w:t>
        <w:br/>
        <w:t>Copyright (C) 2013 Sonal Santan &lt;sonal.santan@gmail.com&gt;</w:t>
        <w:br/>
        <w:t>Copyright 2014 Eric Koegel &lt;eric.koegel@gmail.com&gt; and Simon Steinbeiß &lt;simon@xfce.org&gt;</w:t>
        <w:br/>
        <w:t>Copyright (C) 2010-2011 Ali &lt;aliov@xfce.org&gt;</w:t>
        <w:br/>
        <w:t>Copyright (C) 2019 Kacper Piwiński</w:t>
        <w:br/>
        <w:t>Copyright (C) 2008 Red Hat, Inc.</w:t>
        <w:br/>
        <w:t>Copyright (C) 2008-2011 Ali &lt;aliov@xfce.org&gt;</w:t>
        <w:br/>
        <w:t>Copyright (C) 2015 Xfce Development Team &lt;xfce4-dev@xfce.org&gt;</w:t>
        <w:br/>
        <w:t>Copyright (C) 2007 Richard Hughes &lt;richard@hughsie.com&gt;</w:t>
        <w:br/>
        <w:t>Copyright (C) 2014 Eric Koegel &lt;eric@xfce.org&gt;</w:t>
        <w:br/>
        <w:t>Copyright (C) 2006-2007 Richard Hughes &lt;richard@hughsie.com&gt;</w:t>
        <w:br/>
        <w:t>Copyright (c) 2003-2004 Benedikt Meurer &lt;benny@xfce.org&gt;</w:t>
        <w:br/>
        <w:t>Copyright (C) 2013 Andreas Müller &lt;schnitzeltony@googlemail.com&gt;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