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python-xlib 0.27</w:t>
      </w:r>
    </w:p>
    <w:p>
      <w:pPr/>
      <w:r>
        <w:rPr>
          <w:rStyle w:val="13"/>
          <w:rFonts w:ascii="Arial" w:hAnsi="Arial"/>
          <w:b/>
        </w:rPr>
        <w:t xml:space="preserve">Copyright notice: </w:t>
      </w:r>
    </w:p>
    <w:p>
      <w:pPr/>
      <w:r>
        <w:rPr>
          <w:rStyle w:val="13"/>
          <w:rFonts w:ascii="宋体" w:hAnsi="宋体"/>
          <w:sz w:val="22"/>
        </w:rPr>
        <w:t>Copyright (C) 2000,2002 Peter Liljenberg &lt;petli@ctrl-c.liu.se&gt;</w:t>
        <w:br/>
        <w:t>Copyright (C) 2002 Peter Liljenberg &lt;petli@ctrl-c.liu.se&gt;</w:t>
        <w:br/>
        <w:t>Copyright (C) 2008 David Bronke &lt;whitelynx@gmail.com&gt;</w:t>
        <w:br/>
        <w:t>Copyright (C) 2010-2011 Outpost Embedded, LLC Forest Bond &lt;forest.bond@rapidrollout.com&gt;</w:t>
        <w:br/>
        <w:t>Copyright (C) 2000,2001  Peter Liljenberg</w:t>
        <w:br/>
        <w:t>Copyright (C) 2006 Alex Badea &lt;vamposdecampos@gmail.com&gt;</w:t>
        <w:br/>
        <w:t>Copyright (C) 2011 Arun Balasubramanian &lt;med.diagnostix@gmail.com&gt;</w:t>
        <w:br/>
        <w:t>Copyright (C) {year} {fullname}</w:t>
        <w:br/>
        <w:t>Copyright (C) 2013 Peter Liljenberg &lt;peter.liljenberg@gmail.com&gt;</w:t>
        <w:br/>
        <w:t>Copyright (C) 2000-2002  Peter Liljenberg</w:t>
        <w:br/>
        <w:t>Copyright (C) 2011 Outpost Embedded, LLC Forest Bond &lt;forest.bond@rapidrollout.com&gt;</w:t>
        <w:br/>
        <w:t>Copyright (C) 2016 Svetlana Filicheva</w:t>
        <w:br/>
        <w:t>Copyright (C) 2019 Roberto Leinardi &lt;roberto@leinardi.com&gt;</w:t>
        <w:br/>
        <w:t>Copyright (C) 2000 Peter Liljenberg &lt;petli@ctrl-c.liu.se&gt;</w:t>
        <w:br/>
        <w:t>Copyright (C) 2010-2013 Outpost Embedded, LLC Forest Bond &lt;forest.bond@rapidrollout.com&gt;</w:t>
        <w:br/>
        <w:t>Copyright (C) 2000-2002 Peter Liljenberg &lt;petli@ctrl-c.liu.se&gt;</w:t>
        <w:br/>
        <w:t>Copyright (C) 1991, 1999 Free Software Foundation, Inc.</w:t>
        <w:br/>
        <w:t>Copyright (C) 2019 Mohit Garg &lt;mrmohitgarg1990@gmail.com&gt;</w:t>
        <w:br/>
        <w:t>Copyright (C) 2018 Joseph Kogut &lt;joseph.kogut@gmail.com&gt;</w:t>
        <w:br/>
        <w:t>Copyright (C) 2001 Peter Liljenberg &lt;petli@ctrl-c.liu.se&gt;</w:t>
        <w:br/>
        <w:t>Copyright (C) 2009 David H. Bronke &lt;whitelynx@gmail.com&gt;</w:t>
        <w:br/>
        <w:t>Copyright (C) 2019 Tony Crisci &lt;tony@dubstepdish.com&gt;</w:t>
        <w:br/>
        <w:t>Copyright (C) 2012 Outpost Embedded, LLC Forest Bond &lt;forest.bond@rapidrollout.com&gt;</w:t>
        <w:br/>
        <w:t>Copyright (C) 2007 Peter Liljenberg &lt;peter.liljenberg@gmail.com&gt;</w:t>
        <w:br/>
        <w:t>Copyright (C) 2006 Mike Meyer &lt;mwm@mired.org&gt;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