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hould-equal 0.8.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