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python-types-enum34 1.1.8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