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ucs-miscfixed</w:t>
      </w:r>
      <w:r>
        <w:rPr>
          <w:rStyle w:val="a0"/>
          <w:rFonts w:ascii="Arial" w:hAnsi="Arial"/>
          <w:sz w:val="21"/>
        </w:rPr>
        <w:t>-fonts 0.3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SIGN 00AA ª FEMININE ORDINAL INDICATOR 00AB « LEFT-POINTING DOUBLE ANGLE QUOTATION MARK 00AC ¬ NOT SIGN 00AD ­ SOFT HYPHEN 00AE ® REGISTERED SIGN 00AF ¯ MACRON 00B0 ° DEGREE SIGN 00B1 ± PLUS-MINUS SIGN 00B2 ² SUPERSCRIPT TWO 00B3 ³ SUPERSCRIPT THREE 00B4 ´ ACUTE ACCENT 00B5 µ MICRO SIGN 00B6 ¶ PILCROW SIGN 00B7 · MIDDLE DOT 00B8 ¸ CEDILLA 00B9 ¹ SUPERSCRIPT ONE 00BA º MASCULINE ORDINAL INDICATOR 00BB » RIGHT-POINTING DOUBLE ANGLE QUOTATION MARK 00BC ¼ VULGAR FRACTION ONE QUARTER 00BD ½ VULGAR FRACTION ONE HALF 00BE ¾ VULGAR FRACTION THREE QUARTERS 00BF ¿ INVERTED QUESTION MARK 00C0 À LATIN CAPITAL LETTER A WITH GRAVE 00C1 Á LATIN CAPITAL LETTER A WITH ACUTE 00C2 Â LATIN CAPITAL LETTER A WITH CIRCUMFLEX 00C3 Ã LATIN CAPITAL LETTER A WITH TILDE 00C4 </w:t>
      </w:r>
      <w:r>
        <w:rPr>
          <w:rStyle w:val="a0"/>
          <w:rFonts w:ascii="Arial" w:hAnsi="Arial"/>
          <w:sz w:val="20"/>
        </w:rPr>
        <w:t>Ä</w:t>
      </w:r>
      <w:r>
        <w:rPr>
          <w:rStyle w:val="a0"/>
          <w:rFonts w:ascii="Arial" w:hAnsi="Arial"/>
          <w:sz w:val="20"/>
        </w:rPr>
        <w:t xml:space="preserve"> LATIN CAPITAL LETTER A WITH DIAERESIS 00C5 Å LATIN CAPITAL LETTER A WITH RING ABOVE 00C6 Æ LATIN CAPITAL LETTER AE 00C7 Ç LATIN CAPITAL LETTER C WITH CEDILLA 00C8 È LATIN CAPITAL LETTER E WITH G</w:t>
      </w:r>
    </w:p>
    <w:p>
      <w:pPr>
        <w:spacing w:line="420" w:lineRule="exact"/>
      </w:pPr>
      <w:r>
        <w:rPr>
          <w:rStyle w:val="a0"/>
          <w:rFonts w:ascii="Arial" w:hAnsi="Arial"/>
          <w:sz w:val="20"/>
        </w:rPr>
        <w:t>©</w:t>
      </w:r>
    </w:p>
    <w:p>
      <w:pPr>
        <w:spacing w:line="420" w:lineRule="exact"/>
      </w:pPr>
      <w:r>
        <w:rPr>
          <w:rStyle w:val="a0"/>
          <w:rFonts w:ascii="Arial" w:hAnsi="Arial"/>
          <w:sz w:val="20"/>
        </w:rPr>
        <w:t>copyright £ \pounds … \ldots</w:t>
      </w:r>
    </w:p>
    <w:p>
      <w:pPr>
        <w:spacing w:line="420" w:lineRule="exact"/>
      </w:pPr>
      <w:r>
        <w:rPr>
          <w:rStyle w:val="a0"/>
          <w:rFonts w:ascii="Arial" w:hAnsi="Arial"/>
          <w:sz w:val="20"/>
        </w:rPr>
        <w:t>copyright for the Thai example is owned by The Computer Association of Thailand under the Royal Patronage of His Majesty the King.]</w:t>
      </w:r>
    </w:p>
    <w:p>
      <w:pPr>
        <w:spacing w:line="420" w:lineRule="exact"/>
      </w:pPr>
      <w:r>
        <w:rPr>
          <w:rStyle w:val="a0"/>
          <w:rFonts w:ascii="Arial" w:hAnsi="Arial"/>
          <w:sz w:val="20"/>
        </w:rPr>
        <w:t>copyright ENCODING 169 SWIDTH 960 0 DWIDTH 7 0 BBX 7 14 0 -2 BITMAP 00 78 CC FC EC EC EC EC EC FC CC 78 00 00 ENDCHAR STARTCHAR ordfeminine ENCODING 170 SWIDTH 960 0 DWIDTH 7 0 BBX 7 14 0 -2 BITMAP 00 38</w:t>
      </w:r>
    </w:p>
    <w:p>
      <w:pPr>
        <w:spacing w:line="420" w:lineRule="exact"/>
      </w:pPr>
      <w:r>
        <w:rPr>
          <w:rStyle w:val="a0"/>
          <w:rFonts w:ascii="Arial" w:hAnsi="Arial"/>
          <w:sz w:val="20"/>
        </w:rPr>
        <w:t>copyright ENCODING 169 SWIDTH 960 0 DWIDTH 7 0 BBX 7 14 0 -2 BITMAP 00 78 84</w:t>
      </w:r>
    </w:p>
    <w:p>
      <w:pPr>
        <w:spacing w:line="420" w:lineRule="exact"/>
      </w:pPr>
      <w:r>
        <w:rPr>
          <w:rStyle w:val="a0"/>
          <w:rFonts w:ascii="Arial" w:hAnsi="Arial"/>
          <w:sz w:val="20"/>
        </w:rPr>
        <w:t>copyright ENCODING 169 SWIDTH 880 0 DWIDTH 11 0 BBX 9 9 1 0 BITMAP 3E00 4100 9C80 A280 A080 A280 9C80 4100 3E00 ENDCHAR STARTCHAR ordfeminine ENCODING 170 SWIDTH 400 0 DWIDTH 5 0 BBX 3 5 1 4 BITMAP</w:t>
      </w:r>
    </w:p>
    <w:p>
      <w:pPr>
        <w:spacing w:line="420" w:lineRule="exact"/>
      </w:pPr>
      <w:r>
        <w:rPr>
          <w:rStyle w:val="a0"/>
          <w:rFonts w:ascii="Arial" w:hAnsi="Arial"/>
          <w:sz w:val="20"/>
        </w:rPr>
        <w:t>copyright ENCODING 169 SWIDTH 785 0 DWIDTH 9 0 BBX 9 15 0 -3 BITMAP 0000 3C00 7E00 C300 BD00 A500 A100 A500 BD00 C300 7E00 3C00 0000 0000 0000 ENDCHAR STARTCHAR ordfeminine ENCODING 170 SWIDTH 785 0 DWIDTH 9 0 BBX 9 15 0 -3 BITMAP 0000 0000 7800 0C00 7C00 4C00 7C00 0000 7C00 0000 0000 0000 0000 0000 0000 ENDCHAR STARTCHAR guillemotleft ENCODING 171 SWIDTH 785 0 DWIDTH 9 0 BBX 9 15 0 -3 BITMAP 0000 0000 0000 1B00 3600 6C00 D800 D800 6C00 3600 1B00 0000 0000 0000 0000 ENDCHAR STARTCHAR logicalnot ENCODING 172 SWIDTH 785 0 DWIDTH 9 0 BBX 9 15 0 -3 BITMAP 0000 0000 0000 0000 0000 7F00 7F00 0300 0300 0300 0000 0000 0000 0000 0000 ENDCHAR STARTCHAR hyphen ENCODING 173 SWIDTH 785 0 DWIDTH 9 0 BBX 9 15 0 -3 BITMAP 0000 0000 0000 0000 0000 0000 0000 7E00 0000 0000 0000 0000 0000 0000 0000 ENDCHAR STARTCHAR registered ENCODING 174 SWIDTH 785 0 DWIDTH 9 0 BBX 9 15 0 -3 BITMAP 0000 3C00 7E00 C300 BD00 A500 BD00 A900 AD00 C300 7E00 3C00 0000 0000 0000 ENDCHAR STARTCHAR macron ENCODING 175 SWIDTH</w:t>
      </w:r>
    </w:p>
    <w:p>
      <w:pPr>
        <w:spacing w:line="420" w:lineRule="exact"/>
      </w:pPr>
      <w:r>
        <w:rPr>
          <w:rStyle w:val="a0"/>
          <w:rFonts w:ascii="Arial" w:hAnsi="Arial"/>
          <w:sz w:val="20"/>
        </w:rPr>
        <w:t>copyright ENCODING 169 SWIDTH 685 0 DWIDTH 5 0 BBX 5 7 0 -1 BITMAP 70 88</w:t>
      </w:r>
    </w:p>
    <w:p>
      <w:pPr>
        <w:spacing w:line="420" w:lineRule="exact"/>
      </w:pPr>
      <w:r>
        <w:rPr>
          <w:rStyle w:val="a0"/>
          <w:rFonts w:ascii="Arial" w:hAnsi="Arial"/>
          <w:sz w:val="20"/>
        </w:rPr>
        <w:t>copyright ENCODING 169 SWIDTH 640 0 DWIDTH 6 0 BBX 6 9 0 -2 BITMAP 78 84 94</w:t>
      </w:r>
    </w:p>
    <w:p>
      <w:pPr>
        <w:spacing w:line="420" w:lineRule="exact"/>
      </w:pPr>
      <w:r>
        <w:rPr>
          <w:rStyle w:val="a0"/>
          <w:rFonts w:ascii="Arial" w:hAnsi="Arial"/>
          <w:sz w:val="20"/>
        </w:rPr>
        <w:t>copyright ENCODING 169 SWIDTH 640 0 DWIDTH 4 0 BBX 4 6 0 -1 BITMAP 60 90</w:t>
      </w:r>
    </w:p>
    <w:p>
      <w:pPr>
        <w:spacing w:line="420" w:lineRule="exact"/>
      </w:pPr>
      <w:r>
        <w:rPr>
          <w:rStyle w:val="a0"/>
          <w:rFonts w:ascii="Arial" w:hAnsi="Arial"/>
          <w:sz w:val="20"/>
        </w:rPr>
        <w:t>copyright ENCODING 169 SWIDTH 576 0 DWIDTH 9 0 BBX 9 15 0 -3 BITMAP 0000 0000 3C00 4200 9900 A500 A100 A500 9900 4200 3C00 0000 0000 0000 0000 ENDCHAR STARTCHAR ordfeminine ENCODING 170 SWIDTH 576 0 DWIDTH 9 0 BBX 9 15 0 -3 BITMAP 0000 0000 3000 4800 3800 4800 3C00 0000 7C00 0000 0000 0000 0000 0000 0000 ENDCHAR STARTCHAR guillemotleft ENCODING 171 SWIDTH 576 0 DWIDTH 9 0 BBX 9 15 0 -3 BITMAP 0000 0000 0000 0900 1200 2400 4800 4800 2400 1200 0900 0000 0000 0000 0000 ENDCHAR STARTCHAR logicalnot ENCODING 172 SWIDTH 576 0 DWIDTH 9 0 BBX 9 15 0 -3 BITMAP 0000 0000 0000 0000 0000 0000 7E00 0200 0200 0200 0000 0000 0000 0000 0000 ENDCHAR STARTCHAR hyphen ENCODING 173 SWIDTH 576 0 DWIDTH 9 0 BBX 9 15 0 -3 BITMAP 0000 0000 0000 0000 0000 0000 0000 3E00 0000 0000 0000 0000 0000 0000 0000 ENDCHAR STARTCHAR registered ENCODING 174 SWIDTH 576 0 DWIDTH 9 0 BBX 9 15 0 -3 BITMAP 0000 0000 3C00 4200 B900 A500 B900 A900 A500 4200 3C00 0000 0000 0000 0000 ENDCHAR STARTCHAR macron ENCODING 175 SWIDTH</w:t>
      </w:r>
    </w:p>
    <w:p>
      <w:pPr>
        <w:spacing w:line="420" w:lineRule="exact"/>
      </w:pPr>
      <w:r>
        <w:rPr>
          <w:rStyle w:val="a0"/>
          <w:rFonts w:ascii="Arial" w:hAnsi="Arial"/>
          <w:sz w:val="20"/>
        </w:rPr>
        <w:t>copyright ENCODING 169 SWIDTH 576 0 DWIDTH 6 0 BBX 6 10 0 -2 BITMAP 00 70 88</w:t>
      </w:r>
    </w:p>
    <w:p>
      <w:pPr>
        <w:spacing w:line="420" w:lineRule="exact"/>
      </w:pPr>
      <w:r>
        <w:rPr>
          <w:rStyle w:val="a0"/>
          <w:rFonts w:ascii="Arial" w:hAnsi="Arial"/>
          <w:sz w:val="20"/>
        </w:rPr>
        <w:t>copyright ENCODING 169 SWIDTH 568 0 DWIDTH 8 0 BBX 8 13 0 -2 BITMAP 00 38 44 92 AA</w:t>
      </w:r>
    </w:p>
    <w:p>
      <w:pPr>
        <w:spacing w:line="420" w:lineRule="exact"/>
      </w:pPr>
      <w:r>
        <w:rPr>
          <w:rStyle w:val="a0"/>
          <w:rFonts w:ascii="Arial" w:hAnsi="Arial"/>
          <w:sz w:val="20"/>
        </w:rPr>
        <w:t>copyright ENCODING 169 SWIDTH 568 0 DWIDTH 8 0 BBX 8 13 0 -2 BITMAP 00 00</w:t>
      </w:r>
    </w:p>
    <w:p>
      <w:pPr>
        <w:spacing w:line="420" w:lineRule="exact"/>
      </w:pPr>
      <w:r>
        <w:rPr>
          <w:rStyle w:val="a0"/>
          <w:rFonts w:ascii="Arial" w:hAnsi="Arial"/>
          <w:sz w:val="20"/>
        </w:rPr>
        <w:t>copyright ENCODING 169 SWIDTH 568 0 DWIDTH 8 0 BBX 8 13 0 -2 BITMAP 00</w:t>
      </w:r>
    </w:p>
    <w:p>
      <w:pPr>
        <w:spacing w:line="420" w:lineRule="exact"/>
      </w:pPr>
      <w:r>
        <w:rPr>
          <w:rStyle w:val="a0"/>
          <w:rFonts w:ascii="Arial" w:hAnsi="Arial"/>
          <w:sz w:val="20"/>
        </w:rPr>
        <w:t>copyright ENCODING 169 SWIDTH 540 0 DWIDTH 9 0 BBX 9 18 0 -4 BITMAP 0000 0000 0000 3C00 7E00 C300 BD00 A500 A100 A500 BD00 C300 7E00 3C00 0000 0000 0000 0000 ENDCHAR STARTCHAR ordfeminine ENCODING 170 SWIDTH 540 0 DWIDTH 9 0 BBX 9 18 0 -4 BITMAP 0000 0000 0000 0000 3800 0C00 3C00 6C00 3C00 0000 7C00 0000 0000 0000 0000 0000 0000 0000 ENDCHAR STARTCHAR guillemotleft ENCODING 171 SWIDTH 540 0 DWIDTH 9 0 BBX 9 18 0 -4 BITMAP 0000 0000 0000 0000 0000 1B00 3600 6C00 D800 D800 6C00 3600 1B00 0000 0000 0000 0000 0000 ENDCHAR STARTCHAR logicalnot ENCODING 172 SWIDTH 540 0 DWIDTH 9 0 BBX 9 18 0 -4 BITMAP 0000 0000 0000 0000 0000 0000 0000 7F00 7F00 0300 0300 0300 0000 0000 0000 0000 0000 0000 ENDCHAR STARTCHAR hyphen ENCODING 173 SWIDTH 540 0 DWIDTH 9 0 BBX 9 18 0 -4 BITMAP 0000 0000 0000 0000 0000 0000 0000 0000 0000 7E00 0000 0000 0000 0000 0000 0000 0000 0000 ENDCHAR STARTCHAR registered ENCODING 174 SWIDTH 540 0 DWIDTH 9 0 BBX 9 18 0 -4 BITMAP 0000 0000 0000 3C00 7E00 C300 BD00 A500 BD00</w:t>
      </w:r>
    </w:p>
    <w:p>
      <w:pPr>
        <w:spacing w:line="420" w:lineRule="exact"/>
      </w:pPr>
      <w:r>
        <w:rPr>
          <w:rStyle w:val="a0"/>
          <w:rFonts w:ascii="Arial" w:hAnsi="Arial"/>
          <w:sz w:val="20"/>
        </w:rPr>
        <w:t>copyright ENCODING 169 SWIDTH 540 0 DWIDTH 9 0 BBX 9 18 0 -4 BITMAP 0000 0000 0000 0000 3C00 4200 9900 A500 A100 A500 9900 4200 3C00 0000 0000 0000 0000 0000 ENDCHAR STARTCHAR ordfeminine ENCODING 170 SWIDTH 540 0 DWIDTH 9 0 BBX 9 18 0 -4 BITMAP 0000 0000 0000 0000 3000 4800 3800 4800 3C00 0000 7C00 0000 0000 0000 0000 0000 0000 0000 ENDCHAR STARTCHAR guillemotleft ENCODING 171 SWIDTH 540 0 DWIDTH 9 0 BBX 9 18 0 -4 BITMAP 0000 0000 0000 0000 0000 0900 1200 2400 4800 4800 2400 1200 0900 0000 0000 0000 0000 0000 ENDCHAR STARTCHAR logicalnot ENCODING 172 SWIDTH 540 0 DWIDTH 9 0 BBX 9 18 0 -4 BITMAP 0000 0000 0000 0000 0000 0000 0000 0000 7E00 0200 0200 0200 0000 0000 0000 0000 0000 0000 ENDCHAR STARTCHAR hyphen ENCODING 173 SWIDTH 540 0 DWIDTH 9 0 BBX 9 18 0 -4 BITMAP 0000 0000 0000 0000 0000 0000 0000 0000 0000 3E00 0000 0000 0000 0000 0000 0000 0000 0000 ENDCHAR STARTCHAR registered ENCODING 174 SWIDTH 540 0 DWIDTH 9 0 BBX 9 18 0 -4 BITMAP 0000 0000 0000 0000 3C00 4200 B900 A500 BD00</w:t>
      </w:r>
    </w:p>
    <w:p>
      <w:pPr>
        <w:spacing w:line="420" w:lineRule="exact"/>
      </w:pPr>
      <w:r>
        <w:rPr>
          <w:rStyle w:val="a0"/>
          <w:rFonts w:ascii="Arial" w:hAnsi="Arial"/>
          <w:sz w:val="20"/>
        </w:rPr>
        <w:t>copyright ENCODING 169 SWIDTH 497 0 DWIDTH 7 0 BBX 7 13 0 -2 BITMAP 00 78 CC 84</w:t>
      </w:r>
    </w:p>
    <w:p>
      <w:pPr>
        <w:spacing w:line="420" w:lineRule="exact"/>
      </w:pPr>
      <w:r>
        <w:rPr>
          <w:rStyle w:val="a0"/>
          <w:rFonts w:ascii="Arial" w:hAnsi="Arial"/>
          <w:sz w:val="20"/>
        </w:rPr>
        <w:t>copyright ENCODING 169 SWIDTH 497 0 DWIDTH 7 0 BBX 7 13 0 -2 BITMAP 00 00 78 84</w:t>
      </w:r>
    </w:p>
    <w:p>
      <w:pPr>
        <w:spacing w:line="420" w:lineRule="exact"/>
      </w:pPr>
      <w:r>
        <w:rPr>
          <w:rStyle w:val="a0"/>
          <w:rFonts w:ascii="Arial" w:hAnsi="Arial"/>
          <w:sz w:val="20"/>
        </w:rPr>
        <w:t>copyright ENCODING 169 SWIDTH 497 0 DWIDTH 7 0 BBX 7 13 0 -2 BITMAP 00 00</w:t>
      </w:r>
    </w:p>
    <w:p>
      <w:pPr>
        <w:spacing w:line="420" w:lineRule="exact"/>
      </w:pPr>
      <w:r>
        <w:rPr>
          <w:rStyle w:val="a0"/>
          <w:rFonts w:ascii="Arial" w:hAnsi="Arial"/>
          <w:sz w:val="20"/>
        </w:rPr>
        <w:t>copyright ENCODING 169 SWIDTH 480 0 DWIDTH 6 0 BBX 6 13 0 -2 BITMAP 00 70 88</w:t>
      </w:r>
    </w:p>
    <w:p>
      <w:pPr>
        <w:spacing w:line="420" w:lineRule="exact"/>
      </w:pPr>
      <w:r>
        <w:rPr>
          <w:rStyle w:val="a0"/>
          <w:rFonts w:ascii="Arial" w:hAnsi="Arial"/>
          <w:sz w:val="20"/>
        </w:rPr>
        <w:t>copyright ENCODING 169 SWIDTH 480 0 DWIDTH 6 0 BBX 6 13 0 -2 BITMAP 00 00 38 44 54</w:t>
      </w:r>
    </w:p>
    <w:p>
      <w:pPr>
        <w:spacing w:line="420" w:lineRule="exact"/>
      </w:pPr>
      <w:r>
        <w:rPr>
          <w:rStyle w:val="a0"/>
          <w:rFonts w:ascii="Arial" w:hAnsi="Arial"/>
          <w:sz w:val="20"/>
        </w:rPr>
        <w:t>copyright ENCODING 169 SWIDTH 480 0 DWIDTH 6 0 BBX 6 12 0 -3 BITMAP 00 78 84</w:t>
      </w:r>
    </w:p>
    <w:p>
      <w:pPr>
        <w:spacing w:line="420" w:lineRule="exact"/>
      </w:pPr>
      <w:r>
        <w:rPr>
          <w:rStyle w:val="a0"/>
          <w:rFonts w:ascii="Arial" w:hAnsi="Arial"/>
          <w:sz w:val="20"/>
        </w:rPr>
        <w:t>copyright ENCODING 169 SWIDTH 480 0 DWIDTH 6 0 BBX 6 12 0 -2 BITMAP 00 00 00 78 84 94</w:t>
      </w:r>
    </w:p>
    <w:p>
      <w:pPr>
        <w:spacing w:line="420" w:lineRule="exact"/>
      </w:pPr>
      <w:r>
        <w:rPr>
          <w:rStyle w:val="a0"/>
          <w:rFonts w:ascii="Arial" w:hAnsi="Arial"/>
          <w:sz w:val="20"/>
        </w:rPr>
        <w:t>copyright ENCODING 169 SWIDTH 480 0 DWIDTH 10 0 BBX 10 20 0 -4 BITMAP 0000 0000 0000 0000 0000 1E00 3300 6180 5E80 5280 5080 5280 5E80 6180 3300 1E00 0000 0000 0000 0000 ENDCHAR STARTCHAR ordfeminine ENCODING 170 SWIDTH 480 0 DWIDTH 10 0 BBX 10 20 0 -4 BITMAP 0000 0000 0000 1F00 2180 0180 3F80 6180 6180 3E80 0000 7F80 0000 0000 0000 0000 0000 0000 0000 0000 ENDCHAR STARTCHAR guillemotleft ENCODING 171 SWIDTH 480 0 DWIDTH 10 0 BBX 10 20 0 -4 BITMAP 0000 0000 0000 0000 0000 0480 0D80 1B00 3600 6C00 D800 6C00 3600 1B00 0D80 0480 0000 0000 0000 0000 ENDCHAR STARTCHAR logicalnot ENCODING 172 SWIDTH 480 0 DWIDTH 10 0 BBX 10 20 0 -4 BITMAP 0000 0000 0000 0000 0000 0000 0000 0000 7F80 7F80 0180 0180 0000 0000 0000 0000 0000 0000 0000 0000 ENDCHAR STARTCHAR hyphen ENCODING 173 SWIDTH 480 0 DWIDTH 10 0 BBX 10 20 0 -4 BITMAP 0000 0000 0000 0000 0000 0000 0000 0000 0000 3F00 0000 0000 0000 0000 0000 0000 0000 0000 0000 0000 ENDCHAR STARTCHAR registered ENCODING 174 SWIDTH 480 0 DWIDTH 10 0 BBX 1</w:t>
      </w:r>
    </w:p>
    <w:p>
      <w:pPr>
        <w:spacing w:line="420" w:lineRule="exact"/>
      </w:pPr>
      <w:r>
        <w:rPr>
          <w:rStyle w:val="a0"/>
          <w:rFonts w:ascii="Arial" w:hAnsi="Arial"/>
          <w:sz w:val="20"/>
        </w:rPr>
        <w:t>copyright ENCODING 169 SWIDTH 436 0 DWIDTH 5 0 BBX 5 8 0 -1 BITMAP 00 70</w:t>
      </w:r>
    </w:p>
    <w:p>
      <w:pPr>
        <w:spacing w:line="420" w:lineRule="exact"/>
      </w:pPr>
      <w:r>
        <w:rPr>
          <w:rStyle w:val="a0"/>
          <w:rFonts w:ascii="Arial" w:hAnsi="Arial"/>
          <w:sz w:val="20"/>
        </w:rPr>
        <w:t>copyright ENCODING 169 SWIDTH 426 0 DWIDTH 6 0 BBX 6 13 0 -2 BITMAP 00 00 78 CC</w:t>
      </w:r>
    </w:p>
    <w:p>
      <w:pPr>
        <w:spacing w:line="420" w:lineRule="exact"/>
      </w:pPr>
      <w:r>
        <w:rPr>
          <w:rStyle w:val="a0"/>
          <w:rFonts w:ascii="Arial" w:hAnsi="Arial"/>
          <w:sz w:val="20"/>
        </w:rPr>
        <w:t>Copyright 1989 Dale Schumacher, dal@syntel.mn.org COMMENT 399 Beacon Ave. COMMENT St. Paul, MN 55104-3527 COMMENT COMMENT Permission to use, copy, modify, and distribute this software and COMMENT its documentation for any purpose and without fee is hereby</w:t>
      </w:r>
    </w:p>
    <w:p>
      <w:pPr>
        <w:spacing w:line="420" w:lineRule="exact"/>
      </w:pPr>
      <w:r>
        <w:rPr>
          <w:rStyle w:val="a0"/>
          <w:rFonts w:ascii="Arial" w:hAnsi="Arial"/>
          <w:sz w:val="20"/>
        </w:rPr>
        <w:t>Copyright 1988, 1994 Digital Equipment Corporation. COMMENT COMMENT Adobe is a trademark of Adobe Systems Incorporated which may be COMMENT registered in certain jurisdictions. COMMENT Permission to use these trademarks is hereby granted only in COMMENT association with the images described in this file. COMMENT COMMENT Permission to use, copy, modify, distribute and sell this software COMMENT and its documentation for any purpose and without fee is hereby</w:t>
      </w:r>
    </w:p>
    <w:p>
      <w:pPr>
        <w:spacing w:line="420" w:lineRule="exact"/>
      </w:pPr>
      <w:r>
        <w:rPr>
          <w:rStyle w:val="a0"/>
          <w:rFonts w:ascii="Arial" w:hAnsi="Arial"/>
          <w:sz w:val="20"/>
        </w:rPr>
        <w:t>Copyright 1984-1989, 1994 Adobe Systems Incorporated.</w:t>
      </w:r>
    </w:p>
    <w:p>
      <w:pPr>
        <w:spacing w:line="420" w:lineRule="exact"/>
      </w:pPr>
      <w:r>
        <w:rPr>
          <w:rStyle w:val="a0"/>
          <w:rFonts w:ascii="Arial" w:hAnsi="Arial"/>
          <w:sz w:val="20"/>
        </w:rPr>
        <w:t>Copyright (c) 2002 Unicode, Inc. All Rights reserved.</w:t>
      </w:r>
    </w:p>
    <w:p>
      <w:pPr>
        <w:spacing w:line="420" w:lineRule="exact"/>
      </w:pPr>
      <w:r>
        <w:rPr>
          <w:rStyle w:val="a0"/>
          <w:rFonts w:ascii="Arial" w:hAnsi="Arial"/>
          <w:sz w:val="20"/>
        </w:rPr>
        <w:t>Copyright (c) 1999-2001 Unicode, Inc. All Rights reserved.</w:t>
      </w:r>
    </w:p>
    <w:p>
      <w:pPr>
        <w:spacing w:line="420" w:lineRule="exact"/>
      </w:pPr>
      <w:r>
        <w:rPr>
          <w:rStyle w:val="a0"/>
          <w:rFonts w:ascii="Arial" w:hAnsi="Arial"/>
          <w:sz w:val="20"/>
        </w:rPr>
        <w:t>Copyright (c) 1999 Unicode, Inc. All Rights reserved.</w:t>
      </w:r>
    </w:p>
    <w:p>
      <w:pPr>
        <w:spacing w:line="420" w:lineRule="exact"/>
      </w:pPr>
      <w:r>
        <w:rPr>
          <w:rStyle w:val="a0"/>
          <w:rFonts w:ascii="Arial" w:hAnsi="Arial"/>
          <w:sz w:val="20"/>
        </w:rPr>
        <w:t>Copyright (c) 1998 - 1999 Unicode, Inc. All Rights reserved.</w:t>
      </w:r>
    </w:p>
    <w:p>
      <w:pPr>
        <w:spacing w:line="420" w:lineRule="exact"/>
      </w:pPr>
      <w:r>
        <w:rPr>
          <w:rStyle w:val="a0"/>
          <w:rFonts w:ascii="Arial" w:hAnsi="Arial"/>
          <w:sz w:val="20"/>
        </w:rPr>
        <w:t>Copyright (c) 1991-2003 Unicode, Inc. All Rights reserved.</w:t>
      </w:r>
    </w:p>
    <w:p>
      <w:pPr>
        <w:spacing w:line="420" w:lineRule="exact"/>
      </w:pPr>
      <w:r>
        <w:rPr>
          <w:rStyle w:val="a0"/>
          <w:rFonts w:ascii="Arial" w:hAnsi="Arial"/>
          <w:sz w:val="20"/>
        </w:rPr>
        <w:t>Copyright (c) 1991-1999 Unicode, Inc. All Rights reserved.</w:t>
      </w:r>
    </w:p>
    <w:p>
      <w:pPr>
        <w:spacing w:line="420" w:lineRule="exact"/>
      </w:pPr>
      <w:r>
        <w:rPr>
          <w:rStyle w:val="a0"/>
          <w:rFonts w:ascii="Arial" w:hAnsi="Arial"/>
          <w:sz w:val="20"/>
        </w:rPr>
        <w:t>Copyright (c) 1991-1994 Unicode, Inc. All Rights reserved.</w:t>
      </w:r>
    </w:p>
    <w:p>
      <w:pPr>
        <w:spacing w:line="420" w:lineRule="exact"/>
      </w:pPr>
      <w:r>
        <w:rPr>
          <w:rStyle w:val="a0"/>
          <w:rFonts w:ascii="Arial" w:hAnsi="Arial"/>
          <w:sz w:val="20"/>
        </w:rPr>
        <w:t>COPYRIGHT SIGN 0xC0     0x044E  #       CYRILLIC SMALL LETTER YU 0xC1   0x0430  #       CYRILLIC SMALL LETTER A 0xC2    0x0431  #       CYRILLIC SMALL LETTER BE 0xC3   0x0446  #       CYRILLIC SMALL LETTER TSE 0xC4       0x0434  #       CYRILLIC SMALL LETTER DE 0xC5   0x0435  #       CYRILLIC SMALL LETTER IE 0xC6   0x0444  #       CYRILLIC SMALL LETTER EF 0xC7   0x0433  #       CYRILLIC SMALL LETTER GHE 0xC8  0x0445  #   CYRILLIC SMALL LETTER HA 0xC9    0x0438  #       CYRILLIC SMALL LETTER I 0xCA    0x0439  #       CYRILLIC SMALL LETTER SHORT I 0xCB      0x043A  #       CYRILLIC SMALL LETTER KA 0xCC   0x043B  #       CYRILLIC SMALL LETTER EL 0xCD        0x043C  #       CYRILLIC SMALL LETTER EM 0xCE   0x043D  #       CYRILLIC SMALL LETTER EN 0xCF   0x043E  #       CYRILLIC SMALL LETTER O 0xD0    0x043F  #       CYRILLIC SMALL LETTER PE 0xD10x044F  #       CYRILLIC SMALL LETTER YA 0xD2   0x0440  #       CYRILLIC SMALL LETTER ER 0xD3   0x0441  #       CYRILLIC SMALL LETTER ES 0xD4   0x0442  #       CYRILLIC SMALL LETTER TE 0xD5   0x0443  #       CYRILLIC SMALL LETTER U 0xD6 0x0436  #       CYRILLIC SMALL LETTER ZHE 0xD7  0x0432  #       CYRILLIC SMALL LETTER VE 0xD8   0x044C  #       CYRILLIC SMALL LETTER SOFT SI</w:t>
      </w:r>
    </w:p>
    <w:p>
      <w:pPr>
        <w:spacing w:line="420" w:lineRule="exact"/>
      </w:pPr>
      <w:r>
        <w:rPr>
          <w:rStyle w:val="a0"/>
          <w:rFonts w:ascii="Arial" w:hAnsi="Arial"/>
          <w:sz w:val="20"/>
        </w:rPr>
        <w:t>COPYRIGHT SIGN 0xAA     0x1E82  #       LATIN CAPITAL LETTER W WITH ACUTE 0xAB  0x1E0B  #       LATIN SMALL LETTER D WITH DOT ABOVE 0xAC        0x1EF2  #       LATIN CAPITAL LETTER Y WITH GRAVE 0xAD  0x00AD  #   SOFT HYPHEN 0xAE 0x00AE  #       REGISTERED SIGN 0xAF    0x0178  #       LATIN CAPITAL LETTER Y WITH DIAERESIS 0xB0      0x1E1E  #       LATIN CAPITAL LETTER F WITH DOT ABOVE 0xB1      0x1E1F  #       LATIN SMALL LETTER F WITH DOT ABOVE 0xB2     0x0120  #       LATIN CAPITAL LETTER G WITH DOT ABOVE 0xB3      0x0121  #       LATIN SMALL LETTER G WITH DOT ABOVE 0xB4        0x1E40  #       LATIN CAPITAL LETTER M WITH DOT ABOVE 0xB5   0x1E41  #       LATIN SMALL LETTER M WITH DOT ABOVE 0xB6        0x00B6  #       PILCROW SIGN 0xB7       0x1E56  #       LATIN CAPITAL LETTER P WITH DOT ABOVE 0xB8      0x1E81  #       LATIN SMALL LETTER W WITH GRAVE 0xB9 0x1E57  #       LATIN SMALL LETTER P WITH DOT ABOVE 0xBA        0x1E83  #       LATIN SMALL LETTER W WITH ACUTE 0xBB    0x1E60  #       LATIN CAPITAL LETTER S WITH DOT ABOVE 0xBC      0x1EF3  #   LATIN SMALL LETTER Y WITH GRAVE 0xBD     0x1E84  #       LATIN CAPITAL LETTER W WITH DIAERESIS 0xBE      0x1E85  #       LATIN SMALL LETTER W WITH DIAERESIS 0x</w:t>
      </w:r>
    </w:p>
    <w:p>
      <w:pPr>
        <w:spacing w:line="420" w:lineRule="exact"/>
      </w:pPr>
      <w:r>
        <w:rPr>
          <w:rStyle w:val="a0"/>
          <w:rFonts w:ascii="Arial" w:hAnsi="Arial"/>
          <w:sz w:val="20"/>
        </w:rPr>
        <w:t>COPYRIGHT SIGN 0xAA     0x037A  #       GREEK YPOGEGRAMMENI 0xAB        0x00AB  #       LEFT-POINTING DOUBLE ANGLE QUOTATION MARK 0xAC  0x00AC  #       NOT SIGN 0xAD   0x00AD  #       SOFT HYPHEN 0xAF        0x2015       #       HORIZONTAL BAR 0xB0     0x00B0  #       DEGREE SIGN 0xB1        0x00B1  #       PLUS-MINUS SIGN 0xB2    0x00B2  #       SUPERSCRIPT TWO 0xB3    0x00B3  #       SUPERSCRIPT THREE 0xB4  0x0384  #   GREEK TONOS 0xB5 0x0385  #       GREEK DIALYTIKA TONOS 0xB6      0x0386  #       GREEK CAPITAL LETTER ALPHA WITH TONOS 0xB7      0x00B7  #       MIDDLE DOT 0xB8 0x0388  #       GREEK CAPITAL LETTER EPSILON WITH TONOS 0xB9 0x0389  #       GREEK CAPITAL LETTER ETA WITH TONOS 0xBA        0x038A  #       GREEK CAPITAL LETTER IOTA WITH TONOS 0xBB       0x00BB  #       RIGHT-POINTING DOUBLE ANGLE QUOTATION MARK 0xBC 0x038C  #   GREEK CAPITAL LETTER OMICRON WITH TONOS 0xBD     0x00BD  #       VULGAR FRACTION ONE HALF 0xBE   0x038E  #       GREEK CAPITAL LETTER UPSILON WITH TONOS 0xBF    0x038F  #       GREEK CAPITAL LETTER OMEGA WITH TONOS 0xC0   0x0390  #       GREEK SMALL LETTER IOTA WITH DIALYTIKA AND TONOS 0xC1   0x0391  #       GREEK CAPITAL LETTER ALPHA 0xC2 0x0392  #       GREEK CAPITAL LETTER BETA 0xC</w:t>
      </w:r>
    </w:p>
    <w:p>
      <w:pPr>
        <w:spacing w:line="420" w:lineRule="exact"/>
      </w:pPr>
      <w:r>
        <w:rPr>
          <w:rStyle w:val="a0"/>
          <w:rFonts w:ascii="Arial" w:hAnsi="Arial"/>
          <w:sz w:val="20"/>
        </w:rPr>
        <w:t>COPYRIGHT SIGN 0xAA     0x0218  #       LATIN CAPITAL LETTER S WITH COMMA BELOW 0xAB    0x00AB  #       LEFT-POINTING DOUBLE ANGLE QUOTATION MARK 0xAC  0x0179  #       LATIN CAPITAL LETTER Z WITH ACUTE 0xAD  0x00AD       #       SOFT HYPHEN 0xAE        0x017A  #       LATIN SMALL LETTER Z WITH ACUTE 0xAF    0x017B  #       LATIN CAPITAL LETTER Z WITH DOT ABOVE 0xB0      0x00B0  #       DEGREE SIGN 0xB1        0x00B1  #   PLUS-MINUS SIGN 0xB2     0x010C  #       LATIN CAPITAL LETTER C WITH CARON 0xB3  0x0142  #       LATIN SMALL LETTER L WITH STROKE 0xB4   0x017D  #       LATIN CAPITAL LETTER Z WITH CARON 0xB5  0x201D  #       RIGHT DOUBLE QUOTATION MARK 0xB6     0x00B6  #       PILCROW SIGN 0xB7       0x00B7  #       MIDDLE DOT 0xB8 0x017E  #       LATIN SMALL LETTER Z WITH CARON 0xB9    0x010D  #       LATIN SMALL LETTER C WITH CARON 0xBA0x0219   #       LATIN SMALL LETTER S WITH COMMA BELOW 0xBB      0x00BB  #       RIGHT-POINTING DOUBLE ANGLE QUOTATION MARK 0xBC 0x0152  #       LATIN CAPITAL LIGATURE OE 0xBD  0x0153  #       LATIN SMALL LIGATURE OE 0xBE 0x0178  #       LATIN CAPITAL LETTER Y WITH DIAERESIS 0xBF      0x017C  #       LATIN SMALL LETTER Z WITH DOT ABOVE 0xC0        0x00C0  #       LATIN CAPITAL</w:t>
      </w:r>
    </w:p>
    <w:p>
      <w:pPr>
        <w:spacing w:line="420" w:lineRule="exact"/>
      </w:pPr>
      <w:r>
        <w:rPr>
          <w:rStyle w:val="a0"/>
          <w:rFonts w:ascii="Arial" w:hAnsi="Arial"/>
          <w:sz w:val="20"/>
        </w:rPr>
        <w:t>COPYRIGHT SIGN 0xAA     0x0156  #       LATIN CAPITAL LETTER R WITH CEDILLA 0xAB        0x00AB  #       LEFT-POINTING DOUBLE ANGLE QUOTATION MARK 0xAC  0x00AC  #       NOT SIGN 0xAD   0x00AD  #       SOFT HYPHEN 0xAE     0x00AE  #       REGISTERED SIGN 0xAF    0x00C6  #       LATIN CAPITAL LETTER AE 0xB0    0x00B0  #       DEGREE SIGN 0xB1        0x00B1  #       PLUS-MINUS SIGN 0xB2    0x00B2  #       SUPERSCRIPT TWO 0xB30x00B3   #       SUPERSCRIPT THREE 0xB4  0x201C  #       LEFT DOUBLE QUOTATION MARK 0xB5 0x00B5  #       MICRO SIGN 0xB6 0x00B6  #       PILCROW SIGN 0xB7       0x00B7  #       MIDDLE DOT 0xB8 0x00F8  #       LATIN SMALL LETTER O WITH STROKE 0xB9        0x00B9  #       SUPERSCRIPT ONE 0xBA    0x0157  #       LATIN SMALL LETTER R WITH CEDILLA 0xBB  0x00BB  #       RIGHT-POINTING DOUBLE ANGLE QUOTATION MARK 0xBC 0x00BC  #   VULGAR FRACTION ONE QUARTER 0xBD 0x00BD  #       VULGAR FRACTION ONE HALF 0xBE   0x00BE  #       VULGAR FRACTION THREE QUARTERS 0xBF     0x00E6  #       LATIN SMALL LETTER AE 0xC0      0x0104  #       LATIN CAPITAL LETTER A WITH OGONEK 0xC1      0x012E  #       LATIN CAPITAL LETTER I WITH OGONEK 0xC2 0x0100  #       LATIN CAPITAL LETTER A WITH MACRON 0xC3 0x0106  #       LATIN CAPITAL LETTE</w:t>
      </w:r>
    </w:p>
    <w:p>
      <w:pPr>
        <w:spacing w:line="420" w:lineRule="exact"/>
      </w:pPr>
      <w:r>
        <w:rPr>
          <w:rStyle w:val="a0"/>
          <w:rFonts w:ascii="Arial" w:hAnsi="Arial"/>
          <w:sz w:val="20"/>
        </w:rPr>
        <w:t>COPYRIGHT SIGN 0xAA     0x00D7  #       MULTIPLICATION SIGN 0xAB        0x00AB  #       LEFT-POINTING DOUBLE ANGLE QUOTATION MARK 0xAC  0x00AC  #       NOT SIGN 0xAD   0x00AD  #       SOFT HYPHEN 0xAE        0x00AE       #       REGISTERED SIGN 0xAF    0x00AF  #       MACRON 0xB0     0x00B0  #       DEGREE SIGN 0xB1        0x00B1  #       PLUS-MINUS SIGN 0xB2    0x00B2  #       SUPERSCRIPT TWO 0xB3    0x00B3  #       SUPERSCRIPT THREE 0xB4       0x00B4  #       ACUTE ACCENT 0xB5       0x00B5  #       MICRO SIGN 0xB6 0x00B6  #       PILCROW SIGN 0xB7       0x00B7  #       MIDDLE DOT 0xB8 0x00B8  #       CEDILLA 0xB9    0x00B9  #   SUPERSCRIPT ONE 0xBA     0x00F7  #       DIVISION SIGN 0xBB      0x00BB  #       RIGHT-POINTING DOUBLE ANGLE QUOTATION MARK 0xBC 0x00BC  #       VULGAR FRACTION ONE QUARTER 0xBD        0x00BD  #       VULGAR FRACTION ONE HALF 0xBE        0x00BE  #       VULGAR FRACTION THREE QUARTERS 0xDF     0x2017  #       DOUBLE LOW LINE 0xE0    0x05D0  #       HEBREW LETTER ALEF 0xE1 0x05D1  #       HEBREW LETTER BET 0xE2  0x05D2  #   HEBREW LETTER GIMEL 0xE3 0x05D3  #       HEBREW LETTER DALET 0xE4        0x05D4  #       HEBREW LETTER HE 0xE5   0x05D5  #       HEBREW LETTER VAV 0xE6  0x05D6  #       HEBREW LETTER ZAYIN 0xE7        0x05D7  #   HEBREW LETTER HET 0xE8   0x05D8  #       HE</w:t>
      </w:r>
    </w:p>
    <w:p>
      <w:pPr>
        <w:spacing w:line="420" w:lineRule="exact"/>
      </w:pPr>
      <w:r>
        <w:rPr>
          <w:rStyle w:val="a0"/>
          <w:rFonts w:ascii="Arial" w:hAnsi="Arial"/>
          <w:sz w:val="20"/>
        </w:rPr>
        <w:t>COPYRIGHT SIGN 0xAA     0x00AA  #       FEMININE ORDINAL INDICATOR 0xAB 0x00AB  #       LEFT-POINTING DOUBLE ANGLE QUOTATION MARK 0xAC  0x00AC  #       NOT SIGN 0xAD   0x00AD  #       SOFT HYPHEN 0xAE        0x00AE       #       REGISTERED SIGN 0xAF    0x00AF  #       MACRON 0xB0     0x00B0  #       DEGREE SIGN 0xB1        0x00B1  #       PLUS-MINUS SIGN 0xB2    0x00B2  #       SUPERSCRIPT TWO 0xB3    0x00B3  #       SUPERSCRIPT THREE 0xB4       0x017D  #       LATIN CAPITAL LETTER Z WITH CARON 0xB5  0x00B5  #       MICRO SIGN 0xB6 0x00B6  #       PILCROW SIGN 0xB7       0x00B7  #       MIDDLE DOT 0xB8 0x017E  #       LATIN SMALL LETTER Z WITH CARON 0xB9 0x00B9  #       SUPERSCRIPT ONE 0xBA    0x00BA  #       MASCULINE ORDINAL INDICATOR 0xBB        0x00BB  #       RIGHT-POINTING DOUBLE ANGLE QUOTATION MARK 0xBC 0x0152  #       LATIN CAPITAL LIGATURE OE 0xBD       0x0153  #       LATIN SMALL LIGATURE OE 0xBE    0x0178  #       LATIN CAPITAL LETTER Y WITH DIAERESIS 0xBF      0x00BF  #       INVERTED QUESTION MARK 0xC0     0x00C0  #       LATIN CAPITAL LETTER A WITH GRAVE 0xC1       0x00C1  #       LATIN CAPITAL LETTER A WITH ACUTE 0xC2  0x00C2  #       LATIN CAPITAL LETTER A WITH CIRCUMFLEX 0xC3     0x00C3  #       LATIN CAPITAL LETTER A WITH TILDE 0xC4</w:t>
      </w:r>
    </w:p>
    <w:p>
      <w:pPr>
        <w:spacing w:line="420" w:lineRule="exact"/>
      </w:pPr>
      <w:r>
        <w:rPr>
          <w:rStyle w:val="a0"/>
          <w:rFonts w:ascii="Arial" w:hAnsi="Arial"/>
          <w:sz w:val="20"/>
        </w:rPr>
        <w:t>COPYRIGHT SIGN 0xAA     0x00AA  #       FEMININE ORDINAL INDICATOR 0xAB 0x00AB  #       LEFT-POINTING DOUBLE ANGLE QUOTATION MARK 0xAC  0x00AC  #       NOT SIGN 0xAD   0x00AD  #       SOFT HYPHEN 0xAE        0x00AE       #       REGISTERED SIGN 0xAF    0x00AF  #       MACRON 0xB0     0x00B0  #       DEGREE SIGN 0xB1        0x00B1  #       PLUS-MINUS SIGN 0xB2    0x00B2  #       SUPERSCRIPT TWO 0xB3    0x00B3  #       SUPERSCRIPT THREE 0xB4       0x00B4  #       ACUTE ACCENT 0xB5       0x00B5  #       MICRO SIGN 0xB6 0x00B6  #       PILCROW SIGN 0xB7       0x00B7  #       MIDDLE DOT 0xB8 0x00B8  #       CEDILLA 0xB9    0x00B9  #   SUPERSCRIPT ONE 0xBA     0x00BA  #       MASCULINE ORDINAL INDICATOR 0xBB        0x00BB  #       RIGHT-POINTING DOUBLE ANGLE QUOTATION MARK 0xBC 0x00BC  #       VULGAR FRACTION ONE QUARTER 0xBD        0x00BD  #   VULGAR FRACTION ONE HALF 0xBE    0x00BE  #       VULGAR FRACTION THREE QUARTERS 0xBF     0x00BF  #       INVERTED QUESTION MARK 0xC0     0x00C0  #       LATIN CAPITAL LETTER A WITH GRAVE 0xC1  0x00C1  #       LATIN CAPITAL LETTER A WITH ACUTE 0xC2       0x00C2  #       LATIN CAPITAL LETTER A WITH CIRCUMFLEX 0xC3     0x00C3  #       LATIN CAPITAL LETTER A WITH TILDE 0xC4  0x00C4  #       LATIN CAPITAL LETTER A WITH DIAERESIS 0</w:t>
      </w:r>
    </w:p>
    <w:p>
      <w:pPr>
        <w:spacing w:line="420" w:lineRule="exact"/>
      </w:pPr>
      <w:r>
        <w:rPr>
          <w:rStyle w:val="a0"/>
          <w:rFonts w:ascii="Arial" w:hAnsi="Arial"/>
          <w:sz w:val="20"/>
        </w:rPr>
        <w:t>COPYRIGHT 2118 # SCRIPT CAPITAL P 2119 # DOUBLE-STRUCK CAPITAL P 211B # SCRIPT CAPITAL R 211C # BLACK-LETTER CAPITAL R 211E # PRESCRIPTION TAKE 211F # RESPONSE 2120 # SERVICE MARK 2121 # TELEPHONE SIGN 2123 # VERSICLE 2125 # OUNCE SIGN 2128 # BLACK-LETTER CAPITAL Z 2129 # TURNED GREEK SMALL LETTER IOTA 212A # KELVIN SIGN 212B # ANGSTROM SIGN 212C # SCRIPT CAPITAL B 212D # BLACK-LETTER CAPITAL C 212F # SCRIPT SMALL E 2130 # SCRIPT CAPITAL E 2131 # SCRIPT CAPITAL F 2132 # TURNED CAPITAL F 2133 # SCRIPT CAPITAL M 2134 # SCRIPT SMALL O 2135 # ALEF SYMBOL 2136 # BET SYMBOL 2137 # GIMEL SYMBOL 2138 # DALET SYMBOL 2139 # INFORMATION SOURCE 213A # ROTATED CAPITAL Q 213B # FACSIMILE SIGN 213C # DOUBLE-STRUCK SMALL PI 213D # DOUBLE-STRUCK SMALL GAMMA 213E # DOUBLE-STRUCK CAPITAL GAMMA 213F # DOUBLE-STRUCK CAPITAL PI 2140 # DOUBLE-STRUCK N-ARY SUMMATION 2141 # TURNED SANS-SERIF CAPITAL G 2142 # TURNED SANS-SERIF CAPITAL L 2143 # REVERSED SANS-SERIF CAPITAL L 2144 # TURNED SANS-SERIF CAPITAL Y 2</w:t>
      </w:r>
    </w:p>
    <w:p>
      <w:pPr>
        <w:spacing w:line="420" w:lineRule="exact"/>
      </w:pPr>
      <w:r>
        <w:rPr>
          <w:rStyle w:val="a0"/>
          <w:rFonts w:ascii="Arial" w:hAnsi="Arial"/>
          <w:sz w:val="20"/>
        </w:rPr>
        <w:t>COPYRIGHT "Public domain terminal emulator font. Share and enjoy." XMBDFED_INFO "Edited with xmbdfed 4.5." CAP_HEIGHT 7 X_HEIGHT 5 ENDPROPERTIES CHARS 1597 STARTCHAR char0 ENCODING 0 SWIDTH 576 0 DWIDTH 6 0 BBX 6 10 0 -2 BITMAP 00</w:t>
      </w:r>
    </w:p>
    <w:p>
      <w:pPr>
        <w:spacing w:line="420" w:lineRule="exact"/>
      </w:pPr>
      <w:r>
        <w:rPr>
          <w:rStyle w:val="a0"/>
          <w:rFonts w:ascii="Arial" w:hAnsi="Arial"/>
          <w:sz w:val="20"/>
        </w:rPr>
        <w:t>COPYRIGHT "Public domain terminal emulator font. Share and enjoy." CAP_HEIGHT 7 X_HEIGHT 5 GBDFED_INFO "Edited with gbdfed 1.3." ENDPROPERTIES CHARS 4531 STARTCHAR char0 ENCODING 0 SWIDTH 480 0 DWIDTH 6 0 BBX 6 12 0 -2 BITMAP 00 00 00</w:t>
      </w:r>
    </w:p>
    <w:p>
      <w:pPr>
        <w:spacing w:line="420" w:lineRule="exact"/>
      </w:pPr>
      <w:r>
        <w:rPr>
          <w:rStyle w:val="a0"/>
          <w:rFonts w:ascii="Arial" w:hAnsi="Arial"/>
          <w:sz w:val="20"/>
        </w:rPr>
        <w:t>COPYRIGHT "Public domain font. Share and enjoy." XMBDFED_INFO "Edited with xmbdfed 4.5." X_HEIGHT 7 CAP_HEIGHT 10 ENDPROPERTIES CHARS 1688 STARTCHAR char0 ENCODING 0 SWIDTH 785 0 DWIDTH 9 0 BBX 9 15 0 -3 BITMAP 0000 DB00 DB00 0000 C300 C300 0000 C300 C300 0000 DB00 DB00 0000 0000 0000 ENDCHAR STARTCHAR space ENCODING 32 SWIDTH 785 0 DWIDTH 9 0 BBX 9 15 0 -3 BITMAP 0000 0000 0000 0000 0000 0000 0000 0000 0000 0000 0000 0000 0000 0000 0000 ENDCHAR STARTCHAR exclam ENCODING 33 SWIDTH 785 0 DWIDTH 9 0 BBX 9 15 0 -3 BITMAP 0000 0000 1800 1800 1800 1800 1800 1800 1800 1800 0000 1800 0000 0000 0000 ENDCHAR STARTCHAR quotedbl ENCODING 34 SWIDTH 785 0 DWIDTH 9 0 BBX 9 15 0 -3 BITMAP 0000 0000 3600 3600 3600 0000 0000 0000 0000 0000 0000 0000 0000 0000 0000 ENDCHAR STARTCHAR numbersign ENCODING 35 SWIDTH 785 0 DWIDTH 9 0 BBX 9 15 0 -3 BITMAP 0000 0000 0000 3600 3600 7F00 3600 3600 7F00 3600 3600 0000 0000 0000 0000 ENDCHAR STARTCHAR dollar ENCODING 36 SWIDTH 785 0 DWIDTH 9 0 BBX 9 15 0 -3 BI</w:t>
      </w:r>
    </w:p>
    <w:p>
      <w:pPr>
        <w:spacing w:line="420" w:lineRule="exact"/>
      </w:pPr>
      <w:r>
        <w:rPr>
          <w:rStyle w:val="a0"/>
          <w:rFonts w:ascii="Arial" w:hAnsi="Arial"/>
          <w:sz w:val="20"/>
        </w:rPr>
        <w:t>COPYRIGHT "Public domain font. Share and enjoy." XMBDFED_INFO "Edited with xmbdfed 4.5." CAP_HEIGHT 9 X_HEIGHT 6 ENDPROPERTIES CHARS 3703 STARTCHAR char0 ENCODING 0 SWIDTH 568 0 DWIDTH 8 0 BBX 8 13 0 -2 BITMAP 00 00 AA 00 82 00 82 00 82 00 AA 00 00 ENDCHAR STARTCHAR space ENCODING 32 SWIDTH 568 0 DWIDTH 8 0 BBX 8 13 0 -2 BITMAP 00 00 00 00 00 00 00 00 00 00 00 00 00 ENDCHAR STARTCHAR exclam ENCODING 33 SWIDTH 568 0 DWIDTH 8 0 BBX 8 13 0 -2 BITMAP 00 00 10 10 10 10 10 10 10 00 10 00 00 ENDCHAR STARTCHAR quotedbl ENCODING 34 SWIDTH 568 0 DWIDTH 8 0 BBX 8 13 0 -2 BITMAP 00 00 24 24 24 00 00 00 00 00 00 00 00 ENDCHAR STARTCHAR numbersign ENCODING 35 SWIDTH 568 0 DWIDTH 8 0 BBX 8 13 0 -2 BITMAP 00 00 00 24 24</w:t>
      </w:r>
    </w:p>
    <w:p>
      <w:pPr>
        <w:spacing w:line="420" w:lineRule="exact"/>
      </w:pPr>
      <w:r>
        <w:rPr>
          <w:rStyle w:val="a0"/>
          <w:rFonts w:ascii="Arial" w:hAnsi="Arial"/>
          <w:sz w:val="20"/>
        </w:rPr>
        <w:t>COPYRIGHT "Public domain font. Share and enjoy." XMBDFED_INFO "Edited with xmbdfed 4.5." CAP_HEIGHT 9 X_HEIGHT 6 ENDPROPERTIES CHARS 1295 STARTCHAR char0 ENCODING 0 SWIDTH 568 0 DWIDTH 8 0 BBX 8 13 0 -2 BITMAP 00 00 55 00 41 00 41 00 82 00 AA 00 00 ENDCHAR STARTCHAR space ENCODING 32 SWIDTH 568 0 DWIDTH 8 0 BBX 8 13 0 -2 BITMAP 00 00 00 00 00 00 00 00 00 00 00 00 00 ENDCHAR STARTCHAR exclam ENCODING 33 SWIDTH 568 0 DWIDTH 8 0 BBX 8 13 0 -2 BITMAP 00 00 08 08 08 08 10 10 10 00 10 00 00 ENDCHAR STARTCHAR quotedbl ENCODING 34 SWIDTH 568 0 DWIDTH 8 0 BBX 8 13 0 -2 BITMAP 00 00 24 24 24 00 00 00 00 00 00 00 00 ENDCHAR STARTCHAR numbersign ENCODING 35 SWIDTH 568 0 DWIDTH 8 0 BBX 8 13 0 -2 BITMAP 00 00 00 24 24</w:t>
      </w:r>
    </w:p>
    <w:p>
      <w:pPr>
        <w:spacing w:line="420" w:lineRule="exact"/>
      </w:pPr>
      <w:r>
        <w:rPr>
          <w:rStyle w:val="a0"/>
          <w:rFonts w:ascii="Arial" w:hAnsi="Arial"/>
          <w:sz w:val="20"/>
        </w:rPr>
        <w:t>COPYRIGHT "Public domain font. Share and enjoy." XMBDFED_INFO "Edited with xmbdfed 4.5." CAP_HEIGHT 9 X_HEIGHT 6 ENDPROPERTIES CHARS 1282 STARTCHAR char0 ENCODING 0 SWIDTH 426 0 DWIDTH 6 0 BBX 6 13 0 -2 BITMAP 00</w:t>
      </w:r>
    </w:p>
    <w:p>
      <w:pPr>
        <w:spacing w:line="420" w:lineRule="exact"/>
      </w:pPr>
      <w:r>
        <w:rPr>
          <w:rStyle w:val="a0"/>
          <w:rFonts w:ascii="Arial" w:hAnsi="Arial"/>
          <w:sz w:val="20"/>
        </w:rPr>
        <w:t>COPYRIGHT "Public domain font. Share and enjoy." XMBDFED_INFO "Edited with xmbdfed 4.5." CAP_HEIGHT 9 X_HEIGHT 6 ENDPROPERTIES CHARS 1003 STARTCHAR char0 ENCODING 0 SWIDTH 497 0 DWIDTH 7 0 BBX 7 13 0 -2 BITMAP 00 54 54 00 44 44 00 44 44 00 54 54 00 ENDCHAR STARTCHAR space ENCODING 32 SWIDTH 497 0 DWIDTH 7 0 BBX 7 13 0 -2 BITMAP 00 00 00 00 00 00 00 00 00 00 00 00 00 ENDCHAR STARTCHAR exclam ENCODING 33 SWIDTH 497 0 DWIDTH 7 0 BBX 7 13 0 -2 BITMAP 00 00 30 30 30 30 30 30 00 30 30 00 00 ENDCHAR STARTCHAR quotedbl ENCODING 34 SWIDTH 497 0 DWIDTH 7 0 BBX 7 13 0 -2 BITMAP 00 00</w:t>
      </w:r>
    </w:p>
    <w:p>
      <w:pPr>
        <w:spacing w:line="420" w:lineRule="exact"/>
      </w:pPr>
      <w:r>
        <w:rPr>
          <w:rStyle w:val="a0"/>
          <w:rFonts w:ascii="Arial" w:hAnsi="Arial"/>
          <w:sz w:val="20"/>
        </w:rPr>
        <w:t>COPYRIGHT "Public domain font. Share and enjoy." XMBDFED_INFO "Edited with xmbdfed 4.5." CAP_HEIGHT 6 X_HEIGHT 4 ENDPROPERTIES CHARS 1848 STARTCHAR char0 ENCODING 0 SWIDTH 685 0 DWIDTH 5 0 BBX 5 7 0 -1 BITMAP 00</w:t>
      </w:r>
    </w:p>
    <w:p>
      <w:pPr>
        <w:spacing w:line="420" w:lineRule="exact"/>
      </w:pPr>
      <w:r>
        <w:rPr>
          <w:rStyle w:val="a0"/>
          <w:rFonts w:ascii="Arial" w:hAnsi="Arial"/>
          <w:sz w:val="20"/>
        </w:rPr>
        <w:t>COPYRIGHT "Public domain font. Share and enjoy." XMBDFED_INFO "Edited with xmbdfed 4.5." CAP_HEIGHT 6 X_HEIGHT 4 ENDPROPERTIES CHARS 1296 STARTCHAR char0 ENCODING 0 SWIDTH 640 0 DWIDTH 6 0 BBX 6 9 0 -2 BITMAP 00 28 40 08 40 08 50 00 00 ENDCHAR STARTCHAR space ENCODING 32 SWIDTH 640 0 DWIDTH 6 0 BBX 6 9 0 -2 BITMAP 00 00 00 00 00 00 00 00 00 ENDCHAR STARTCHAR exclam ENCODING 33 SWIDTH 640 0 DWIDTH 6 0 BBX 6 9 0 -2 BITMAP 00 20 20 20 20 00 20 00 00 ENDCHAR STARTCHAR quotedbl ENCODING 34 SWIDTH 640 0 DWIDTH 6 0 BBX 6 9 0 -2 BITMAP 00 50 50 50 00 00 00 00 00 ENDCHAR STARTCHAR numbersign ENCODING 35 SWIDTH 640 0 DWIDTH 6 0 BBX 6 9 0 -2 BITMAP 00 50 50</w:t>
      </w:r>
    </w:p>
    <w:p>
      <w:pPr>
        <w:spacing w:line="420" w:lineRule="exact"/>
      </w:pPr>
      <w:r>
        <w:rPr>
          <w:rStyle w:val="a0"/>
          <w:rFonts w:ascii="Arial" w:hAnsi="Arial"/>
          <w:sz w:val="20"/>
        </w:rPr>
        <w:t>COPYRIGHT "Public domain font. Share and enjoy." XMBDFED_INFO "Edited with xmbdfed 4.5." CAP_HEIGHT 10 X_HEIGHT 7 ENDPROPERTIES CHARS 762 STARTCHAR char0 ENCODING 0 SWIDTH 540 0 DWIDTH 9 0 BBX 9 18 0 -4 BITMAP 0000 0000 0000 0000 6D00 0100 4000 4100 0100 4000 4100 0100 4000 5B00 0000 0000 0000 0000 ENDCHAR STARTCHAR space ENCODING 32 SWIDTH 540 0 DWIDTH 9 0 BBX 9 18 0 -4 BITMAP 0000 0000 0000 0000 0000 0000 0000 0000 0000 0000 0000 0000 0000 0000 0000 0000 0000 0000 ENDCHAR STARTCHAR exclam ENCODING 33 SWIDTH 540 0 DWIDTH 9 0 BBX 9 18 0 -4 BITMAP 0000 0000 0000 1800 1800 1800 1800 1800 1800 1800 0000 0000 1800 1800 0000 0000 0000 0000 ENDCHAR STARTCHAR quotedbl ENCODING 34 SWIDTH 540 0 DWIDTH 9 0 BBX 9 18 0 -4 BITMAP 0000 0000 0000 3600 3600 3600 3600 0000 0000 0000 0000 0000 0000 0000 0000 0000 0000 0000 ENDCHAR STARTCHAR numbersign ENCODING 35 SWIDTH 540 0 DWIDTH 9 0 BBX 9 18 0 -4 BITMAP 0000 0000 0000 0000 3600 3600 3600 7F00 3600 3600 7F00 3600 3600 3600 0000 0000 0000 0000 END</w:t>
      </w:r>
    </w:p>
    <w:p>
      <w:pPr>
        <w:spacing w:line="420" w:lineRule="exact"/>
      </w:pPr>
      <w:r>
        <w:rPr>
          <w:rStyle w:val="a0"/>
          <w:rFonts w:ascii="Arial" w:hAnsi="Arial"/>
          <w:sz w:val="20"/>
        </w:rPr>
        <w:t>COPYRIGHT "Public domain font. Share and enjoy." XMBDFED_INFO "Edited with xmbdfed 4.5." CAP_HEIGHT 10 X_HEIGHT 7 ENDPROPERTIES CHARS 2576 STARTCHAR char0 ENCODING 0 SWIDTH 960 0 DWIDTH 7 0 BBX 7 14 0 -2 BITMAP 00</w:t>
      </w:r>
    </w:p>
    <w:p>
      <w:pPr>
        <w:spacing w:line="420" w:lineRule="exact"/>
      </w:pPr>
      <w:r>
        <w:rPr>
          <w:rStyle w:val="a0"/>
          <w:rFonts w:ascii="Arial" w:hAnsi="Arial"/>
          <w:sz w:val="20"/>
        </w:rPr>
        <w:t>COPYRIGHT "Public domain font. Share and enjoy." XMBDFED_INFO "Edited with xmbdfed 4.5." CAP_HEIGHT 10 X_HEIGHT 7 ENDPROPERTIES CHARS 1141 STARTCHAR char0 ENCODING 0 SWIDTH 568 0 DWIDTH 8 0 BBX 8 13 0 -2 BITMAP 00 AA AA 00 82 82 00 82 82 00 AA AA 00 ENDCHAR STARTCHAR space ENCODING 32 SWIDTH 568 0 DWIDTH 8 0 BBX 8 13 0 -2 BITMAP 00 00 00 00 00 00 00 00 00 00 00 00 00 ENDCHAR STARTCHAR exclam ENCODING 33 SWIDTH 568 0 DWIDTH 8 0 BBX 8 13 0 -2 BITMAP 00 18 18 18 18 18 18 18 00 18 18 00 00 ENDCHAR STARTCHAR quotedbl ENCODING 34 SWIDTH 568 0 DWIDTH 8 0 BBX 8 13 0 -2 BITMAP 00</w:t>
      </w:r>
    </w:p>
    <w:p>
      <w:pPr>
        <w:spacing w:line="420" w:lineRule="exact"/>
      </w:pPr>
      <w:r>
        <w:rPr>
          <w:rStyle w:val="a0"/>
          <w:rFonts w:ascii="Arial" w:hAnsi="Arial"/>
          <w:sz w:val="20"/>
        </w:rPr>
        <w:t>COPYRIGHT "Public domain font. Share and enjoy." XMBDFED_INFO "Edited with xmbdfed 4.5." CAP_HEIGHT 10 X_HEIGHT 7 ENDPROPERTIES CHARS 1009 STARTCHAR char0 ENCODING 0 SWIDTH 960 0 DWIDTH 7 0 BBX 7 14 0 -2 BITMAP 00</w:t>
      </w:r>
    </w:p>
    <w:p>
      <w:pPr>
        <w:spacing w:line="420" w:lineRule="exact"/>
      </w:pPr>
      <w:r>
        <w:rPr>
          <w:rStyle w:val="a0"/>
          <w:rFonts w:ascii="Arial" w:hAnsi="Arial"/>
          <w:sz w:val="20"/>
        </w:rPr>
        <w:t>COPYRIGHT "Public domain font. Share and enjoy." XMBDFED_INFO "Edited with xmbdfed 4.3." CAP_HEIGHT 9 X_HEIGHT 6 ENDPROPERTIES CHARS 770 STARTCHAR char0 ENCODING 0 SWIDTH 480 0 DWIDTH 6 0 BBX 6 13 0 -2 BITMAP 00 00 54 00 44 00 44 00 88 00</w:t>
      </w:r>
    </w:p>
    <w:p>
      <w:pPr>
        <w:spacing w:line="420" w:lineRule="exact"/>
      </w:pPr>
      <w:r>
        <w:rPr>
          <w:rStyle w:val="a0"/>
          <w:rFonts w:ascii="Arial" w:hAnsi="Arial"/>
          <w:sz w:val="20"/>
        </w:rPr>
        <w:t>COPYRIGHT "Public domain font. Share and enjoy." XMBDFED_INFO "Edited with xmbdfed 4.3." CAP_HEIGHT 5 X_HEIGHT 4 DEFAULT_CHAR 0 ENDPROPERTIES CHARS 919 STARTCHAR char0 ENCODING 0 SWIDTH 640 0 DWIDTH 4 0 BBX 4 6 0 -1 BITMAP</w:t>
      </w:r>
    </w:p>
    <w:p>
      <w:pPr>
        <w:spacing w:line="420" w:lineRule="exact"/>
      </w:pPr>
      <w:r>
        <w:rPr>
          <w:rStyle w:val="a0"/>
          <w:rFonts w:ascii="Arial" w:hAnsi="Arial"/>
          <w:sz w:val="20"/>
        </w:rPr>
        <w:t>COPYRIGHT "Public domain font. Share and enjoy." GBDFED_INFO "Edited with gbdfed 1.3." ENDPROPERTIES CHARS 5205 STARTCHAR char0 ENCODING 0 SWIDTH 480 0 DWIDTH 10 0 BBX 10 20 0 -4 BITMAP 0000 0000 0000 7380 4080 4080 0000 0000 4080 4080 4080 0000 0000 4080 4080 7380 0000 0000 0000 0000 ENDCHAR STARTCHAR space ENCODING 32 SWIDTH 480 0 DWIDTH 10 0 BBX 10 20 0 -4 BITMAP 0000 0000 0000 0000 0000 0000 0000 0000 0000 0000 0000 0000 0000 0000 0000 0000 0000 0000 0000 0000 ENDCHAR STARTCHAR exclam ENCODING 33 SWIDTH 480 0 DWIDTH 10 0 BBX 10 20 0 -4 BITMAP 0000 0000 0000 0C00 0C00 0C00 0C00 0C00 0C00 0C00 0C00 0C00 0C00 0000 0C00 0C00 0000 0000 0000 0000 ENDCHAR STARTCHAR quotedbl ENCODING 34 SWIDTH 480 0 DWIDTH 10 0 BBX 10 20 0 -4 BITMAP 0000 0000 0000 3300 3300 3300 1200 0000 0000 0000 0000 0000 0000 0000 0000 0000 0000 0000 0000 0000 ENDCHAR STARTCHAR numbersign ENCODING 35 SWIDTH 480 0 DWIDTH 10 0 BBX 10 20 0 -4 BITMAP 0000 0000 0000 0000 0D80 0D80 0D80 3FC0 1B00 1B00 1B00 7F80 3600 3600</w:t>
      </w:r>
    </w:p>
    <w:p>
      <w:pPr>
        <w:spacing w:line="420" w:lineRule="exact"/>
      </w:pPr>
      <w:r>
        <w:rPr>
          <w:rStyle w:val="a0"/>
          <w:rFonts w:ascii="Arial" w:hAnsi="Arial"/>
          <w:sz w:val="20"/>
        </w:rPr>
        <w:t>COPYRIGHT "Public domain font. Share and enjoy." DESTINATION 1 DEFAULT_CHAR 0 FONT_DESCENT 2 FONT_ASCENT 11 XMBDFED_INFO "Edited with xmbdfed 4.5." CAP_HEIGHT 9 X_HEIGHT 6 ENDPROPERTIES CHARS 831 STARTCHAR char0 ENCODING 0 SWIDTH 497 0 DWIDTH 7 0 BBX 7 13 0 -2 BITMAP 00 00 56 00 42 00 42 00 84 00</w:t>
      </w:r>
    </w:p>
    <w:p>
      <w:pPr>
        <w:spacing w:line="420" w:lineRule="exact"/>
      </w:pPr>
      <w:r>
        <w:rPr>
          <w:rStyle w:val="a0"/>
          <w:rFonts w:ascii="Arial" w:hAnsi="Arial"/>
          <w:sz w:val="20"/>
        </w:rPr>
        <w:t>COPYRIGHT "Public domain font. Share and enjoy." DESTINATION 1 DEFAULT_CHAR 0 FONT_DESCENT 2 FONT_ASCENT 11 CAP_HEIGHT 9 X_HEIGHT 6 GBDFED_INFO "Edited with gbdfed 1.3." ENDPROPERTIES CHARS 3226 STARTCHAR char0 ENCODING 0 SWIDTH 497 0 DWIDTH 7 0 BBX 7 13 0 -2 BITMAP 00 00 AC 00 84 00 84 00 84 00</w:t>
      </w:r>
    </w:p>
    <w:p>
      <w:pPr>
        <w:spacing w:line="420" w:lineRule="exact"/>
      </w:pPr>
      <w:r>
        <w:rPr>
          <w:rStyle w:val="a0"/>
          <w:rFonts w:ascii="Arial" w:hAnsi="Arial"/>
          <w:sz w:val="20"/>
        </w:rPr>
        <w:t>COPYRIGHT "Public domain font. Share and enjoy." DEFAULT_CHAR 0 XMBDFED_INFO "Edited with xmbdfed 4.5." CAP_HEIGHT 6 X_HEIGHT 4 ENDPROPERTIES CHARS 1426 STARTCHAR char0 ENCODING 0 SWIDTH 436 0 DWIDTH 5 0 BBX 5 8 0 -1 BITMAP 00</w:t>
      </w:r>
    </w:p>
    <w:p>
      <w:pPr>
        <w:spacing w:line="420" w:lineRule="exact"/>
      </w:pPr>
      <w:r>
        <w:rPr>
          <w:rStyle w:val="a0"/>
          <w:rFonts w:ascii="Arial" w:hAnsi="Arial"/>
          <w:sz w:val="20"/>
        </w:rPr>
        <w:t>COPYRIGHT "Public domain font. Share and enjoy." CAP_HEIGHT 9 X_HEIGHT 6 GBDFED_INFO "Edited with gbdfed 1.3." ENDPROPERTIES CHARS 4121 STARTCHAR char0 ENCODING 0 SWIDTH 480 0 DWIDTH 6 0 BBX 6 13 0 -2 BITMAP 00 00</w:t>
      </w:r>
    </w:p>
    <w:p>
      <w:pPr>
        <w:spacing w:line="420" w:lineRule="exact"/>
      </w:pPr>
      <w:r>
        <w:rPr>
          <w:rStyle w:val="a0"/>
          <w:rFonts w:ascii="Arial" w:hAnsi="Arial"/>
          <w:sz w:val="20"/>
        </w:rPr>
        <w:t>COPYRIGHT "Public domain font. Share and enjoy." CAP_HEIGHT 10 X_HEIGHT 7 GBDFED_INFO "Edited with gbdfed 1.3." ENDPROPERTIES CHARS 4777 STARTCHAR char0 ENCODING 0 SWIDTH 576 0 DWIDTH 9 0 BBX 9 15 0 -3 BITMAP 0000 0000 6D00 0100 4000 4100 0100 4000 4100 0100 4000 5B00 0000 0000 0000 ENDCHAR STARTCHAR space ENCODING 32 SWIDTH 576 0 DWIDTH 9 0 BBX 9 15 0 -3 BITMAP 0000 0000 0000 0000 0000 0000 0000 0000 0000 0000 0000 0000 0000 0000 0000 ENDCHAR STARTCHAR exclam ENCODING 33 SWIDTH 576 0 DWIDTH 9 0 BBX 9 15 0 -3 BITMAP 0000 0800 0800 0800 0800 0800 0800 0800 0000 0000 0800 0800 0000 0000 0000 ENDCHAR STARTCHAR quotedbl ENCODING 34 SWIDTH 576 0 DWIDTH 9 0 BBX 9 15 0 -3 BITMAP 0000 0000 1200 1200 1200 0000 0000 0000 0000 0000 0000 0000 0000 0000 0000 ENDCHAR STARTCHAR numbersign ENCODING 35 SWIDTH 576 0 DWIDTH 9 0 BBX 9 15 0 -3 BITMAP 0000 0000 0000 2400 2400 7E00 2400 2400 7E00 2400 2400 0000 0000 0000 0000 ENDCHAR STARTCHAR dollar ENCODING 36 SWIDTH 576 0 DWIDTH 9 0 BBX 9 15 0 -3 BITM</w:t>
      </w:r>
    </w:p>
    <w:p>
      <w:pPr>
        <w:spacing w:line="420" w:lineRule="exact"/>
      </w:pPr>
      <w:r>
        <w:rPr>
          <w:rStyle w:val="a0"/>
          <w:rFonts w:ascii="Arial" w:hAnsi="Arial"/>
          <w:sz w:val="20"/>
        </w:rPr>
        <w:t>COPYRIGHT "Public domain font. Share and enjoy." CAP_HEIGHT 10 X_HEIGHT 7 GBDFED_INFO "Edited with gbdfed 1.3." ENDPROPERTIES CHARS 4766 STARTCHAR char0 ENCODING 0 SWIDTH 540 0 DWIDTH 9 0 BBX 9 18 0 -4 BITMAP 0000 0000 0000 0000 6D00 0100 4000 4100 0100 4000 4100 0100 4000 5B00 0000 0000 0000 0000 ENDCHAR STARTCHAR space ENCODING 32 SWIDTH 540 0 DWIDTH 9 0 BBX 9 18 0 -4 BITMAP 0000 0000 0000 0000 0000 0000 0000 0000 0000 0000 0000 0000 0000 0000 0000 0000 0000 0000 ENDCHAR STARTCHAR exclam ENCODING 33 SWIDTH 540 0 DWIDTH 9 0 BBX 9 18 0 -4 BITMAP 0000 0000 0000 0800 0800 0800 0800 0800 0800 0800 0000 0000 0800 0800 0000 0000 0000 0000 ENDCHAR STARTCHAR quotedbl ENCODING 34 SWIDTH 540 0 DWIDTH 9 0 BBX 9 18 0 -4 BITMAP 0000 0000 0000 1200 1200 1200 1200 0000 0000 0000 0000 0000 0000 0000 0000 0000 0000 0000 ENDCHAR STARTCHAR numbersign ENCODING 35 SWIDTH 540 0 DWIDTH 9 0 BBX 9 18 0 -4 BITMAP 0000 0000 0000 0000 2400 2400 2400 FF00 2400 2400 FF00 2400 2400 2400 0000 0000 0000 0000 ENDC</w:t>
      </w:r>
    </w:p>
    <w:p>
      <w:pPr>
        <w:spacing w:line="420" w:lineRule="exact"/>
      </w:pPr>
      <w:r>
        <w:rPr>
          <w:rStyle w:val="a0"/>
          <w:rFonts w:ascii="Arial" w:hAnsi="Arial"/>
          <w:sz w:val="20"/>
        </w:rPr>
        <w:t>COPYRIGHT "Copyright 1989 Dale Schumacher, 1999 Robert Brady." XMBDFED_INFO "Edited with xmbdfed 4.5." CAP_HEIGHT 8 X_HEIGHT 5 ENDPROPERTIES CHARS 1194 STARTCHAR char0 ENCODING 0 SWIDTH 480 0 DWIDTH 6 0 BBX 6 12 0 -3 BITMAP 00 00</w:t>
      </w:r>
    </w:p>
    <w:p>
      <w:pPr>
        <w:spacing w:line="420" w:lineRule="exact"/>
      </w:pPr>
      <w:r>
        <w:rPr>
          <w:rStyle w:val="a0"/>
          <w:rFonts w:ascii="Arial" w:hAnsi="Arial"/>
          <w:sz w:val="20"/>
        </w:rPr>
        <w:t>COPYRIGHT "Copyright (c) 1984, 1987 Adobe Systems Incorporated. All Rights Reserved. Copyright (c) 1988, 1991 Digital Equipment Corporation. All Rights Reserved." NOTICE "Helvetica is a trademark of Linotype-Hell AG and/or its subsidiaries. " DEC_DEVICE_FONTNAMES "PS=Helvetica" DEC_PRODUCTINFO "DECwindows Fonts V2.2, 07-Nov-1991" DEFAULT_CHAR 0 RELATIVE_SETWIDTH 50 RELATIVE_WEIGHT 50 CHARSET_COLLECTIONS "ASCII ISO8859-1 ADOBE-STANDARD" FULL_NAME "Helvetica" XMBDFED_INFO "Edited with xmbdfed 4.5." ENDPROPERTIES CHARS 2000 STARTCHAR fi ENCODING -1 SWIDTH 480 0 DWIDTH 6 0 BBX 5 9 0 0 BITMAP 38 40</w:t>
      </w:r>
    </w:p>
    <w:p>
      <w:pPr>
        <w:spacing w:line="420" w:lineRule="exact"/>
      </w:pPr>
      <w:r>
        <w:rPr>
          <w:rStyle w:val="a0"/>
          <w:rFonts w:ascii="Arial" w:hAnsi="Arial"/>
          <w:sz w:val="20"/>
        </w:rPr>
        <w:t>(C) fonts must strictly fit into the pixel matrix and absolutely no out-of-box ink is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