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kuserfeedback 1.3.0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SPDX-FileCopyrightText: 2017 Volker Krause &lt;vkrause@kde.org&gt;</w:t>
        <w:br/>
        <w:t>SPDX-FileCopyrightText: 2017-2023 Volker Krause &lt;vkrause@kde.org&gt;</w:t>
        <w:br/>
        <w:t>SPDX-FileCopyrightText: 2023 Laurent Montel &lt;montel@kde.org&gt;</w:t>
        <w:br/>
        <w:t>SPDX-FileCopyrightText: 2017 Aleix Pol Gonzalez &lt;aleixpol@kde.org&gt;</w:t>
        <w:br/>
        <w:t>SPDX-FileCopyrightText: 2016-2017 Klarälvdalens Datakonsult AB, a KDAB Group company &lt;info@kdab.com&gt;</w:t>
        <w:br/>
        <w:t>SPDX-FileCopyrightText: 2020 Volker Krause &lt;vkrause@kde.org&gt;</w:t>
        <w:br/>
        <w:t>Copyright ⓒ 2017 Volker Krause &lt;vkrause@kde.org&gt;</w:t>
        <w:br/>
        <w:t>SPDX-FileCopyrightText: 2016 Volker Krause &lt;vkrause@kde.org&gt;</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(3)zgpFreNEAoS1/23oo4kVKWFuKfz5vuHevh905P3vyCggRhsbj7HfYm48ZUPqV+wxKSXCkjZ9
ixmjs3ogRZVWNb2tKsrIHGypIOM09Z2e8vDZI12sPtmok2QKlT1XoNXiQ51+ULIumO19fn7d
FuAJvAaLQ8uGI5gBBlCj6OKG+bytxyT/lqN5zduMxAzclLF5keDr2WP7bd9y4CEwBa2hYf4i
vP85f+Gk0kI2kNLz2s</vt:lpwstr>
  </property>
  <property fmtid="{D5CDD505-2E9C-101B-9397-08002B2CF9AE}" pid="11" name="_2015_ms_pID_7253431">
    <vt:lpwstr>+3TLqRFd46VMqFy2KznY92iXE/UCoL+wZSG7nqoF52dUg/HJLryGwl
LLUG7sE303aFOSWY8bDUh/YZh+vKb68PAOn7PQkYWp5bhOXwfcxW0qZSoofSVOfojBjvD8EO
bah5FX+RxsoxE2IhenkCwJpLSmF2ee4HPpSCEXyAIU+CzEd/AerUAt+Bz2LXa8hUgLpibS05
ckmYIgl8ICJ62k7eoh+GaphFXdwGx9ZWkaDg</vt:lpwstr>
  </property>
  <property fmtid="{D5CDD505-2E9C-101B-9397-08002B2CF9AE}" pid="12" name="_2015_ms_pID_7253432">
    <vt:lpwstr>607nV8NfxRBOPJVGqoDPQ5H4bi8Cf7PBl9kU
aMLyUwfb4+FmAwEF+kCEAmOrK1zKNr0f3HkyS6mwH4bYlOPB5ZU=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